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D7" w:rsidRPr="002E32D7" w:rsidRDefault="002E32D7" w:rsidP="002E32D7">
      <w:pPr>
        <w:rPr>
          <w:b/>
        </w:rPr>
      </w:pPr>
      <w:r w:rsidRPr="002E32D7">
        <w:rPr>
          <w:b/>
        </w:rPr>
        <w:t>ROCK’N’SWING -TANSSIEN KILPAILUSÄÄNTÖMUUTOKSIA K</w:t>
      </w:r>
      <w:r w:rsidR="00740186">
        <w:rPr>
          <w:b/>
        </w:rPr>
        <w:t>ÄSITTELEVÄ</w:t>
      </w:r>
      <w:r w:rsidRPr="002E32D7">
        <w:rPr>
          <w:b/>
        </w:rPr>
        <w:t xml:space="preserve"> JÄSENKOKOUS</w:t>
      </w:r>
    </w:p>
    <w:p w:rsidR="002E32D7" w:rsidRPr="00736513" w:rsidRDefault="002E32D7" w:rsidP="002E32D7"/>
    <w:p w:rsidR="002E32D7" w:rsidRPr="00736513" w:rsidRDefault="002E32D7" w:rsidP="002E32D7">
      <w:r w:rsidRPr="00287B35">
        <w:rPr>
          <w:b/>
        </w:rPr>
        <w:t>Aika</w:t>
      </w:r>
      <w:r w:rsidRPr="00736513">
        <w:tab/>
      </w:r>
      <w:proofErr w:type="gramStart"/>
      <w:r w:rsidR="00E07099">
        <w:t>Sunnuntai</w:t>
      </w:r>
      <w:proofErr w:type="gramEnd"/>
      <w:r w:rsidR="00E07099">
        <w:t xml:space="preserve"> 6.5.2018</w:t>
      </w:r>
      <w:r>
        <w:t xml:space="preserve"> klo 1</w:t>
      </w:r>
      <w:r w:rsidR="00E07099">
        <w:t>2</w:t>
      </w:r>
      <w:r>
        <w:t xml:space="preserve"> (</w:t>
      </w:r>
      <w:r w:rsidRPr="00736513">
        <w:t xml:space="preserve">Valtakirjojen tarkastus klo </w:t>
      </w:r>
      <w:r w:rsidR="00E07099">
        <w:t>11</w:t>
      </w:r>
      <w:r>
        <w:t xml:space="preserve">:00 – </w:t>
      </w:r>
      <w:r w:rsidR="00E07099">
        <w:t>11</w:t>
      </w:r>
      <w:r>
        <w:t>:30)</w:t>
      </w:r>
    </w:p>
    <w:p w:rsidR="002E32D7" w:rsidRPr="00EF6F35" w:rsidRDefault="002E32D7" w:rsidP="002E32D7">
      <w:pPr>
        <w:rPr>
          <w:color w:val="000000"/>
        </w:rPr>
      </w:pPr>
      <w:r w:rsidRPr="00287B35">
        <w:rPr>
          <w:b/>
        </w:rPr>
        <w:t>Paikka</w:t>
      </w:r>
      <w:r w:rsidRPr="00EF6F35">
        <w:tab/>
      </w:r>
      <w:r w:rsidR="00E07099">
        <w:rPr>
          <w:color w:val="000000"/>
        </w:rPr>
        <w:t>Sporttitalo 5. krs, kokoustila Pariisi 24, Valimotie 10, 00380 Helsinki</w:t>
      </w:r>
    </w:p>
    <w:p w:rsidR="002E32D7" w:rsidRPr="00736513" w:rsidRDefault="002E32D7" w:rsidP="002E32D7"/>
    <w:p w:rsidR="002E32D7" w:rsidRPr="002E32D7" w:rsidRDefault="002E32D7" w:rsidP="002E32D7">
      <w:pPr>
        <w:rPr>
          <w:b/>
        </w:rPr>
      </w:pPr>
    </w:p>
    <w:p w:rsidR="002E32D7" w:rsidRPr="002E32D7" w:rsidRDefault="002E32D7" w:rsidP="002E32D7">
      <w:pPr>
        <w:rPr>
          <w:b/>
        </w:rPr>
      </w:pPr>
      <w:r w:rsidRPr="002E32D7">
        <w:rPr>
          <w:b/>
        </w:rPr>
        <w:t>ESITYSLISTA</w:t>
      </w:r>
    </w:p>
    <w:p w:rsidR="002E32D7" w:rsidRPr="00736513" w:rsidRDefault="002E32D7" w:rsidP="002E32D7"/>
    <w:p w:rsidR="002E32D7" w:rsidRPr="00736513" w:rsidRDefault="002E32D7" w:rsidP="002E32D7">
      <w:r w:rsidRPr="00736513">
        <w:t>1.</w:t>
      </w:r>
      <w:r w:rsidRPr="00736513">
        <w:tab/>
        <w:t>Kokouksen avaus</w:t>
      </w:r>
    </w:p>
    <w:p w:rsidR="002E32D7" w:rsidRPr="00736513" w:rsidRDefault="002E32D7" w:rsidP="002E32D7">
      <w:r w:rsidRPr="00736513">
        <w:t>2.</w:t>
      </w:r>
      <w:r w:rsidRPr="00736513">
        <w:tab/>
        <w:t>Kokouksen puheenjohtajan ja sihteerin valinta</w:t>
      </w:r>
    </w:p>
    <w:p w:rsidR="002E32D7" w:rsidRPr="00736513" w:rsidRDefault="002E32D7" w:rsidP="002E32D7">
      <w:r w:rsidRPr="00736513">
        <w:t>3.</w:t>
      </w:r>
      <w:r w:rsidRPr="00736513">
        <w:tab/>
        <w:t>Pöytäkirjantarkastajien (2) valinta</w:t>
      </w:r>
    </w:p>
    <w:p w:rsidR="002E32D7" w:rsidRPr="00736513" w:rsidRDefault="002E32D7" w:rsidP="002E32D7">
      <w:r w:rsidRPr="00736513">
        <w:t xml:space="preserve">4. </w:t>
      </w:r>
      <w:r w:rsidRPr="00736513">
        <w:tab/>
        <w:t>Ääntenlaskijoiden (2) valinta</w:t>
      </w:r>
    </w:p>
    <w:p w:rsidR="002E32D7" w:rsidRPr="00736513" w:rsidRDefault="002E32D7" w:rsidP="002E32D7">
      <w:r w:rsidRPr="00736513">
        <w:t xml:space="preserve">5. </w:t>
      </w:r>
      <w:r w:rsidRPr="00736513">
        <w:tab/>
        <w:t>Edustajien nimenhuuto ja kokouksen laillisuuden ja päätösvaltaisuuden toteaminen</w:t>
      </w:r>
    </w:p>
    <w:p w:rsidR="002E32D7" w:rsidRPr="00736513" w:rsidRDefault="002E32D7" w:rsidP="002E32D7">
      <w:r w:rsidRPr="00736513">
        <w:t xml:space="preserve">6. </w:t>
      </w:r>
      <w:r w:rsidRPr="00736513">
        <w:tab/>
        <w:t>Kokouksen työjärjestyksen hyväksyminen</w:t>
      </w:r>
    </w:p>
    <w:p w:rsidR="002E32D7" w:rsidRDefault="002E32D7" w:rsidP="002E32D7">
      <w:r w:rsidRPr="00736513">
        <w:t>7.</w:t>
      </w:r>
      <w:r w:rsidRPr="00736513">
        <w:tab/>
      </w:r>
      <w:r>
        <w:t>Kilpailusääntömuutokset</w:t>
      </w:r>
    </w:p>
    <w:p w:rsidR="002E32D7" w:rsidRDefault="002E32D7" w:rsidP="002E32D7">
      <w:r>
        <w:t xml:space="preserve">8. </w:t>
      </w:r>
      <w:r>
        <w:tab/>
        <w:t>Kokouksen päättäminen</w:t>
      </w:r>
    </w:p>
    <w:p w:rsidR="002E32D7" w:rsidRDefault="002E32D7" w:rsidP="002E32D7"/>
    <w:p w:rsidR="002E32D7" w:rsidRDefault="002E32D7" w:rsidP="002E32D7"/>
    <w:p w:rsidR="002E32D7" w:rsidRDefault="002E32D7" w:rsidP="002E32D7"/>
    <w:p w:rsidR="002E32D7" w:rsidRDefault="002E32D7" w:rsidP="002E32D7">
      <w:r w:rsidRPr="002E32D7">
        <w:rPr>
          <w:b/>
        </w:rPr>
        <w:t>LIITTEET</w:t>
      </w:r>
      <w:r w:rsidRPr="00AE6DA0">
        <w:tab/>
      </w:r>
      <w:r>
        <w:tab/>
        <w:t>Äänimääräluettelo</w:t>
      </w:r>
    </w:p>
    <w:p w:rsidR="002E32D7" w:rsidRDefault="002E32D7" w:rsidP="002E32D7">
      <w:r>
        <w:tab/>
      </w:r>
      <w:r>
        <w:tab/>
        <w:t>Valtakirja</w:t>
      </w:r>
    </w:p>
    <w:p w:rsidR="002E32D7" w:rsidRDefault="002E32D7" w:rsidP="002E32D7">
      <w:r>
        <w:tab/>
      </w:r>
      <w:r>
        <w:tab/>
        <w:t>Valtakirja toiselle varsinaiselle jäsenelle</w:t>
      </w:r>
    </w:p>
    <w:p w:rsidR="002E32D7" w:rsidRPr="00736513" w:rsidRDefault="002E32D7" w:rsidP="002E32D7">
      <w:r>
        <w:tab/>
      </w:r>
      <w:r>
        <w:tab/>
      </w:r>
      <w:proofErr w:type="spellStart"/>
      <w:r>
        <w:t>Kilpailusääntömuutosesitykset</w:t>
      </w:r>
      <w:bookmarkStart w:id="0" w:name="_GoBack"/>
      <w:bookmarkEnd w:id="0"/>
      <w:proofErr w:type="spellEnd"/>
    </w:p>
    <w:p w:rsidR="00427355" w:rsidRPr="00291A40" w:rsidRDefault="00E07099" w:rsidP="00291A40"/>
    <w:sectPr w:rsidR="00427355" w:rsidRPr="00291A40" w:rsidSect="00300E6C">
      <w:headerReference w:type="default" r:id="rId7"/>
      <w:footerReference w:type="default" r:id="rId8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40" w:rsidRDefault="00291A40" w:rsidP="00CC2216">
      <w:pPr>
        <w:spacing w:after="0" w:line="240" w:lineRule="auto"/>
      </w:pPr>
      <w:r>
        <w:separator/>
      </w:r>
    </w:p>
  </w:endnote>
  <w:endnote w:type="continuationSeparator" w:id="0">
    <w:p w:rsidR="00291A40" w:rsidRDefault="00291A4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xo"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8A" w:rsidRPr="005A728A" w:rsidRDefault="00E07099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84E46" wp14:editId="2EFDE220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95275"/>
              <wp:effectExtent l="0" t="0" r="0" b="9525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</w:t>
                          </w:r>
                          <w:proofErr w:type="spellStart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Finnish</w:t>
                          </w:r>
                          <w:proofErr w:type="spellEnd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 Sport Federation | </w:t>
                          </w:r>
                          <w:r w:rsidR="00E07099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10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| FIN-00</w:t>
                          </w:r>
                          <w:r w:rsidR="00E07099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84E46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0;margin-top:6.75pt;width:566.5pt;height:23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" filled="f" stroked="f">
              <v:textbox>
                <w:txbxContent>
                  <w:p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</w:t>
                    </w:r>
                    <w:proofErr w:type="spellStart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Finnish</w:t>
                    </w:r>
                    <w:proofErr w:type="spellEnd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 Sport Federation | </w:t>
                    </w:r>
                    <w:r w:rsidR="00E07099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10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| FIN-00</w:t>
                    </w:r>
                    <w:r w:rsidR="00E07099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8932B" wp14:editId="7E76CAD0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84D01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40" w:rsidRDefault="00291A40" w:rsidP="00CC2216">
      <w:pPr>
        <w:spacing w:after="0" w:line="240" w:lineRule="auto"/>
      </w:pPr>
      <w:r>
        <w:separator/>
      </w:r>
    </w:p>
  </w:footnote>
  <w:footnote w:type="continuationSeparator" w:id="0">
    <w:p w:rsidR="00291A40" w:rsidRDefault="00291A40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0D8A830A" wp14:editId="15D1CA43">
          <wp:extent cx="2085950" cy="917817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1158AE"/>
    <w:rsid w:val="00167669"/>
    <w:rsid w:val="00170DE7"/>
    <w:rsid w:val="00287B35"/>
    <w:rsid w:val="00291A40"/>
    <w:rsid w:val="002A3302"/>
    <w:rsid w:val="002E32D7"/>
    <w:rsid w:val="00300E6C"/>
    <w:rsid w:val="00356907"/>
    <w:rsid w:val="005A728A"/>
    <w:rsid w:val="00740186"/>
    <w:rsid w:val="007B17E3"/>
    <w:rsid w:val="007E1720"/>
    <w:rsid w:val="00885B84"/>
    <w:rsid w:val="008B1E56"/>
    <w:rsid w:val="00B33114"/>
    <w:rsid w:val="00C2255E"/>
    <w:rsid w:val="00CC2216"/>
    <w:rsid w:val="00E07099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1B9174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customStyle="1" w:styleId="Default">
    <w:name w:val="Default"/>
    <w:rsid w:val="002E3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3C35-2084-4317-9E87-14C44601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auli.korhonen</cp:lastModifiedBy>
  <cp:revision>3</cp:revision>
  <dcterms:created xsi:type="dcterms:W3CDTF">2018-03-19T08:58:00Z</dcterms:created>
  <dcterms:modified xsi:type="dcterms:W3CDTF">2018-03-19T09:00:00Z</dcterms:modified>
</cp:coreProperties>
</file>