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A83B6" w14:textId="258868C6" w:rsidR="00E41944" w:rsidRDefault="00E41944">
      <w:r>
        <w:t>VAL</w:t>
      </w:r>
      <w:r w:rsidR="00C22877">
        <w:t xml:space="preserve"> </w:t>
      </w:r>
      <w:r w:rsidR="00524373">
        <w:t>9</w:t>
      </w:r>
      <w:r w:rsidR="003A6AF9">
        <w:t>-</w:t>
      </w:r>
      <w:r w:rsidR="00C22877">
        <w:t>202</w:t>
      </w:r>
      <w:r w:rsidR="00721FB7">
        <w:t>6</w:t>
      </w:r>
      <w:r>
        <w:t>; poimintoja kokouksen aiheista</w:t>
      </w:r>
    </w:p>
    <w:p w14:paraId="4BE60430" w14:textId="644CAEAC" w:rsidR="00A5703B" w:rsidRDefault="003C0465">
      <w:r>
        <w:t xml:space="preserve"> </w:t>
      </w:r>
    </w:p>
    <w:p w14:paraId="1C1BF7C4" w14:textId="21ABBBAF" w:rsidR="00E41944" w:rsidRDefault="00E41944">
      <w:pPr>
        <w:pStyle w:val="Luettelokappale"/>
        <w:numPr>
          <w:ilvl w:val="0"/>
          <w:numId w:val="1"/>
        </w:numPr>
      </w:pPr>
      <w:r>
        <w:t>Päätettiin</w:t>
      </w:r>
    </w:p>
    <w:p w14:paraId="4FF91A79" w14:textId="610EFAB8" w:rsidR="00864CFA" w:rsidRPr="00864CFA" w:rsidRDefault="00E60119" w:rsidP="00864CFA">
      <w:pPr>
        <w:pStyle w:val="Luettelokappale"/>
        <w:numPr>
          <w:ilvl w:val="0"/>
          <w:numId w:val="15"/>
        </w:numPr>
        <w:rPr>
          <w:lang w:val="en-FI"/>
        </w:rPr>
      </w:pPr>
      <w:r>
        <w:t>10</w:t>
      </w:r>
      <w:r w:rsidR="008C67BA">
        <w:t xml:space="preserve"> kpl sääntömuutosesityksiä</w:t>
      </w:r>
    </w:p>
    <w:p w14:paraId="29D4817F" w14:textId="36F41B7A" w:rsidR="00864CFA" w:rsidRPr="00E60119" w:rsidRDefault="008C67BA" w:rsidP="00864CFA">
      <w:pPr>
        <w:pStyle w:val="Luettelokappale"/>
        <w:numPr>
          <w:ilvl w:val="0"/>
          <w:numId w:val="15"/>
        </w:numPr>
        <w:rPr>
          <w:lang w:val="en-FI"/>
        </w:rPr>
      </w:pPr>
      <w:r>
        <w:t>Tuomaristo sääntökohdan jatkotyöstö</w:t>
      </w:r>
    </w:p>
    <w:p w14:paraId="19052AB8" w14:textId="77777777" w:rsidR="00E60119" w:rsidRPr="00E60119" w:rsidRDefault="00E60119" w:rsidP="00E60119">
      <w:pPr>
        <w:pStyle w:val="Luettelokappale"/>
        <w:numPr>
          <w:ilvl w:val="0"/>
          <w:numId w:val="15"/>
        </w:numPr>
        <w:rPr>
          <w:lang w:val="en-FI"/>
        </w:rPr>
      </w:pPr>
      <w:r w:rsidRPr="00E60119">
        <w:t>Soololuokkien SM -kokeiluohje</w:t>
      </w:r>
      <w:r w:rsidRPr="00E60119">
        <w:rPr>
          <w:lang w:val="en-FI"/>
        </w:rPr>
        <w:t> </w:t>
      </w:r>
    </w:p>
    <w:p w14:paraId="7644A59D" w14:textId="77777777" w:rsidR="00E60119" w:rsidRPr="00E60119" w:rsidRDefault="00E60119" w:rsidP="00E60119">
      <w:pPr>
        <w:pStyle w:val="Luettelokappale"/>
        <w:numPr>
          <w:ilvl w:val="0"/>
          <w:numId w:val="15"/>
        </w:numPr>
        <w:rPr>
          <w:lang w:val="en-FI"/>
        </w:rPr>
      </w:pPr>
      <w:r w:rsidRPr="00E60119">
        <w:t>VAL toimintasuunnitelma ja budjetti 2027</w:t>
      </w:r>
      <w:r w:rsidRPr="00E60119">
        <w:rPr>
          <w:lang w:val="en-FI"/>
        </w:rPr>
        <w:t> </w:t>
      </w:r>
    </w:p>
    <w:p w14:paraId="429270E5" w14:textId="77777777" w:rsidR="00E60119" w:rsidRPr="00E60119" w:rsidRDefault="00E60119" w:rsidP="00E60119">
      <w:pPr>
        <w:pStyle w:val="Luettelokappale"/>
        <w:numPr>
          <w:ilvl w:val="0"/>
          <w:numId w:val="15"/>
        </w:numPr>
        <w:rPr>
          <w:lang w:val="en-FI"/>
        </w:rPr>
      </w:pPr>
      <w:r w:rsidRPr="00E60119">
        <w:t>13.11.2027 V/L Kilpailut yhteistyössä</w:t>
      </w:r>
      <w:r w:rsidRPr="00E60119">
        <w:rPr>
          <w:rFonts w:ascii="Arial" w:hAnsi="Arial" w:cs="Arial"/>
        </w:rPr>
        <w:t> </w:t>
      </w:r>
      <w:r w:rsidRPr="00E60119">
        <w:rPr>
          <w:lang w:val="en-FI"/>
        </w:rPr>
        <w:t> </w:t>
      </w:r>
    </w:p>
    <w:p w14:paraId="0701DA96" w14:textId="77777777" w:rsidR="00E60119" w:rsidRPr="00E60119" w:rsidRDefault="00E60119" w:rsidP="00E60119">
      <w:pPr>
        <w:pStyle w:val="Luettelokappale"/>
        <w:numPr>
          <w:ilvl w:val="0"/>
          <w:numId w:val="15"/>
        </w:numPr>
        <w:rPr>
          <w:lang w:val="en-FI"/>
        </w:rPr>
      </w:pPr>
      <w:r w:rsidRPr="00E60119">
        <w:t>IKM-asioiden jatkotyöstö</w:t>
      </w:r>
      <w:r w:rsidRPr="00E60119">
        <w:rPr>
          <w:lang w:val="en-FI"/>
        </w:rPr>
        <w:t> </w:t>
      </w:r>
    </w:p>
    <w:p w14:paraId="6D2B545A" w14:textId="77777777" w:rsidR="00E60119" w:rsidRPr="00E60119" w:rsidRDefault="00E60119" w:rsidP="00E60119">
      <w:pPr>
        <w:pStyle w:val="Luettelokappale"/>
        <w:numPr>
          <w:ilvl w:val="0"/>
          <w:numId w:val="15"/>
        </w:numPr>
        <w:rPr>
          <w:lang w:val="en-FI"/>
        </w:rPr>
      </w:pPr>
      <w:r w:rsidRPr="00E60119">
        <w:t>Kilpailu- ja leiritoimintamalli</w:t>
      </w:r>
      <w:r w:rsidRPr="00E60119">
        <w:rPr>
          <w:lang w:val="en-FI"/>
        </w:rPr>
        <w:t> </w:t>
      </w:r>
    </w:p>
    <w:p w14:paraId="324FF2D0" w14:textId="77777777" w:rsidR="00E60119" w:rsidRPr="00E60119" w:rsidRDefault="00E60119" w:rsidP="00E60119">
      <w:pPr>
        <w:pStyle w:val="Luettelokappale"/>
        <w:numPr>
          <w:ilvl w:val="0"/>
          <w:numId w:val="15"/>
        </w:numPr>
        <w:rPr>
          <w:lang w:val="en-FI"/>
        </w:rPr>
      </w:pPr>
      <w:r w:rsidRPr="00E60119">
        <w:t>Kilpailukutsujen lisätietoja malli</w:t>
      </w:r>
      <w:r w:rsidRPr="00E60119">
        <w:rPr>
          <w:lang w:val="en-FI"/>
        </w:rPr>
        <w:t> </w:t>
      </w:r>
    </w:p>
    <w:p w14:paraId="4022E19D" w14:textId="3C69D213" w:rsidR="00E60119" w:rsidRPr="00E60119" w:rsidRDefault="00E60119" w:rsidP="00E60119">
      <w:pPr>
        <w:pStyle w:val="Luettelokappale"/>
        <w:numPr>
          <w:ilvl w:val="0"/>
          <w:numId w:val="15"/>
        </w:numPr>
        <w:rPr>
          <w:lang w:val="en-FI"/>
        </w:rPr>
      </w:pPr>
      <w:r>
        <w:t>1 kpl l</w:t>
      </w:r>
      <w:r w:rsidRPr="00E60119">
        <w:t>uokkanousuanomus</w:t>
      </w:r>
      <w:r w:rsidRPr="00E60119">
        <w:rPr>
          <w:lang w:val="en-FI"/>
        </w:rPr>
        <w:t> </w:t>
      </w:r>
    </w:p>
    <w:p w14:paraId="15362BE4" w14:textId="77777777" w:rsidR="00E60119" w:rsidRPr="00E60119" w:rsidRDefault="00E60119" w:rsidP="00E60119">
      <w:pPr>
        <w:pStyle w:val="Luettelokappale"/>
        <w:numPr>
          <w:ilvl w:val="0"/>
          <w:numId w:val="15"/>
        </w:numPr>
        <w:rPr>
          <w:lang w:val="en-FI"/>
        </w:rPr>
      </w:pPr>
      <w:r w:rsidRPr="00E60119">
        <w:t>VAL:n kehittämispäivän muistio</w:t>
      </w:r>
      <w:r w:rsidRPr="00E60119">
        <w:rPr>
          <w:lang w:val="en-FI"/>
        </w:rPr>
        <w:t> </w:t>
      </w:r>
    </w:p>
    <w:p w14:paraId="420C2B6C" w14:textId="77777777" w:rsidR="00E60119" w:rsidRPr="00E60119" w:rsidRDefault="00E60119" w:rsidP="00E60119">
      <w:pPr>
        <w:pStyle w:val="Luettelokappale"/>
        <w:numPr>
          <w:ilvl w:val="0"/>
          <w:numId w:val="15"/>
        </w:numPr>
        <w:spacing w:after="0"/>
        <w:textAlignment w:val="baseline"/>
        <w:rPr>
          <w:rFonts w:ascii="Aptos" w:hAnsi="Aptos" w:cs="Segoe UI"/>
          <w:sz w:val="22"/>
          <w:szCs w:val="22"/>
        </w:rPr>
      </w:pPr>
      <w:r w:rsidRPr="00E60119">
        <w:t>VAL:n keskustelutilaisuuden päivämäärä</w:t>
      </w:r>
    </w:p>
    <w:p w14:paraId="2200F2BA" w14:textId="6A650F63" w:rsidR="00E60119" w:rsidRPr="00E60119" w:rsidRDefault="00E60119" w:rsidP="00E60119">
      <w:pPr>
        <w:pStyle w:val="Luettelokappale"/>
        <w:numPr>
          <w:ilvl w:val="0"/>
          <w:numId w:val="15"/>
        </w:numPr>
        <w:spacing w:after="0"/>
        <w:textAlignment w:val="baseline"/>
      </w:pPr>
      <w:r w:rsidRPr="00E60119">
        <w:t>Soolo-SM -kilpailujen tuomarimäärä</w:t>
      </w:r>
      <w:r w:rsidRPr="00E60119">
        <w:rPr>
          <w:rFonts w:ascii="Arial" w:hAnsi="Arial" w:cs="Arial"/>
        </w:rPr>
        <w:t> </w:t>
      </w:r>
      <w:r w:rsidRPr="00E60119">
        <w:t> </w:t>
      </w:r>
    </w:p>
    <w:p w14:paraId="17109A15" w14:textId="77777777" w:rsidR="00E60119" w:rsidRPr="00E60119" w:rsidRDefault="00E60119" w:rsidP="00E60119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E60119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Tuomaripaneeli 1</w:t>
      </w:r>
    </w:p>
    <w:p w14:paraId="2158D809" w14:textId="05B8A14C" w:rsidR="00E60119" w:rsidRPr="00E60119" w:rsidRDefault="00E60119" w:rsidP="00E60119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E60119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Latin Style-oheiskilpailu Oikea Rytmi:n kilpailuihin 7.11.2026 </w:t>
      </w:r>
    </w:p>
    <w:p w14:paraId="37600A65" w14:textId="77777777" w:rsidR="003D6D34" w:rsidRPr="003D6D34" w:rsidRDefault="00E60119" w:rsidP="00864CFA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lang w:val="en-FI"/>
        </w:rPr>
      </w:pPr>
      <w:r w:rsidRPr="00E60119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1 kpl l</w:t>
      </w:r>
      <w:r w:rsidRPr="00E60119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uokkamäärittelyanomus</w:t>
      </w:r>
    </w:p>
    <w:p w14:paraId="7A7B861A" w14:textId="77777777" w:rsidR="003D6D34" w:rsidRPr="003D6D34" w:rsidRDefault="003D6D34" w:rsidP="003D6D34">
      <w:pPr>
        <w:pStyle w:val="Luettelokappale"/>
        <w:numPr>
          <w:ilvl w:val="0"/>
          <w:numId w:val="15"/>
        </w:numPr>
      </w:pPr>
      <w:r w:rsidRPr="003D6D34">
        <w:t>Kilpailunjohtajien ohjelmiston hankinta </w:t>
      </w:r>
    </w:p>
    <w:p w14:paraId="6FD4833C" w14:textId="1BF5CBF3" w:rsidR="003D6D34" w:rsidRPr="003D6D34" w:rsidRDefault="003D6D34" w:rsidP="003D6D34">
      <w:pPr>
        <w:pStyle w:val="Luettelokappale"/>
        <w:numPr>
          <w:ilvl w:val="0"/>
          <w:numId w:val="15"/>
        </w:numPr>
      </w:pPr>
      <w:r w:rsidRPr="003D6D34">
        <w:t>Applikaatio tuomareille ja valmentajille</w:t>
      </w:r>
      <w:r w:rsidR="00E5059D">
        <w:t xml:space="preserve"> hankinta</w:t>
      </w:r>
      <w:r w:rsidRPr="003D6D34">
        <w:t> </w:t>
      </w:r>
    </w:p>
    <w:p w14:paraId="424C7015" w14:textId="5E039C03" w:rsidR="00E60119" w:rsidRPr="003D6D34" w:rsidRDefault="003D6D34" w:rsidP="003D6D34">
      <w:pPr>
        <w:pStyle w:val="Luettelokappale"/>
        <w:numPr>
          <w:ilvl w:val="0"/>
          <w:numId w:val="15"/>
        </w:numPr>
      </w:pPr>
      <w:r w:rsidRPr="003D6D34">
        <w:t>Esitys Lapsi- ja junioricup kilpailuiksi 2027 </w:t>
      </w:r>
      <w:r w:rsidR="00E60119" w:rsidRPr="003D6D34">
        <w:rPr>
          <w:rStyle w:val="normaltextrun"/>
          <w:rFonts w:ascii="Aptos" w:hAnsi="Aptos" w:cs="Segoe UI"/>
          <w:sz w:val="22"/>
          <w:szCs w:val="22"/>
        </w:rPr>
        <w:t xml:space="preserve"> </w:t>
      </w:r>
    </w:p>
    <w:p w14:paraId="66C19D65" w14:textId="77777777" w:rsidR="007447B7" w:rsidRPr="00766DB6" w:rsidRDefault="007447B7" w:rsidP="00864CFA">
      <w:pPr>
        <w:pStyle w:val="Luettelokappale"/>
        <w:ind w:left="2608"/>
      </w:pPr>
    </w:p>
    <w:p w14:paraId="4BDB8E89" w14:textId="77777777" w:rsidR="008405D2" w:rsidRPr="00F74544" w:rsidRDefault="008405D2" w:rsidP="008405D2">
      <w:pPr>
        <w:pStyle w:val="Luettelokappale"/>
        <w:ind w:left="1440"/>
      </w:pPr>
    </w:p>
    <w:p w14:paraId="7DEF48C3" w14:textId="0F47A72C" w:rsidR="00E41944" w:rsidRDefault="00E41944">
      <w:pPr>
        <w:pStyle w:val="Luettelokappale"/>
        <w:numPr>
          <w:ilvl w:val="0"/>
          <w:numId w:val="1"/>
        </w:numPr>
      </w:pPr>
      <w:r w:rsidRPr="005B30AC">
        <w:t>Käsiteltiin</w:t>
      </w:r>
    </w:p>
    <w:p w14:paraId="641126EC" w14:textId="099694E5" w:rsidR="00E60119" w:rsidRPr="00E60119" w:rsidRDefault="00E60119" w:rsidP="00E60119">
      <w:pPr>
        <w:pStyle w:val="Luettelokappale"/>
        <w:numPr>
          <w:ilvl w:val="0"/>
          <w:numId w:val="15"/>
        </w:numPr>
        <w:spacing w:after="0"/>
        <w:textAlignment w:val="baseline"/>
      </w:pPr>
      <w:r w:rsidRPr="00E60119">
        <w:t>VAL:n oikeus taitoluokan nostoihin/laskuihin </w:t>
      </w:r>
    </w:p>
    <w:p w14:paraId="010F050E" w14:textId="08833B46" w:rsidR="00E60119" w:rsidRPr="00E60119" w:rsidRDefault="00E60119" w:rsidP="00E60119">
      <w:pPr>
        <w:pStyle w:val="Luettelokappale"/>
        <w:numPr>
          <w:ilvl w:val="0"/>
          <w:numId w:val="15"/>
        </w:numPr>
        <w:spacing w:after="0"/>
        <w:textAlignment w:val="baseline"/>
      </w:pPr>
      <w:r w:rsidRPr="00E60119">
        <w:t>Dancecoren toimintojen parantaminen </w:t>
      </w:r>
    </w:p>
    <w:p w14:paraId="38418AFB" w14:textId="757AC79B" w:rsidR="00E60119" w:rsidRPr="00E60119" w:rsidRDefault="00E60119" w:rsidP="00E60119">
      <w:pPr>
        <w:pStyle w:val="Luettelokappale"/>
        <w:numPr>
          <w:ilvl w:val="0"/>
          <w:numId w:val="15"/>
        </w:numPr>
        <w:spacing w:after="0"/>
        <w:textAlignment w:val="baseline"/>
      </w:pPr>
      <w:r w:rsidRPr="00E60119">
        <w:t>Tekninen korjaus - 6.1.1 Kilpailunjohtajan oikeudet ja velvollisuudet </w:t>
      </w:r>
    </w:p>
    <w:p w14:paraId="457D8F0F" w14:textId="4688635C" w:rsidR="00E60119" w:rsidRPr="00E60119" w:rsidRDefault="00E60119" w:rsidP="00E60119">
      <w:pPr>
        <w:pStyle w:val="Luettelokappale"/>
        <w:numPr>
          <w:ilvl w:val="0"/>
          <w:numId w:val="15"/>
        </w:numPr>
        <w:spacing w:after="0"/>
        <w:textAlignment w:val="baseline"/>
      </w:pPr>
      <w:r w:rsidRPr="00E60119">
        <w:t>Tekninen korjaus - Liite 2 Pukusääntö - 6.1 Tanssiasu </w:t>
      </w:r>
    </w:p>
    <w:p w14:paraId="7CE60983" w14:textId="58A4015B" w:rsidR="00E60119" w:rsidRPr="00E60119" w:rsidRDefault="00E60119" w:rsidP="00E60119">
      <w:pPr>
        <w:pStyle w:val="Luettelokappale"/>
        <w:numPr>
          <w:ilvl w:val="0"/>
          <w:numId w:val="15"/>
        </w:numPr>
        <w:spacing w:after="0"/>
        <w:textAlignment w:val="baseline"/>
      </w:pPr>
      <w:r w:rsidRPr="00E60119">
        <w:t>Sääntömuutosehdotus - Liite 2 Pukusääntö - 5. Lyhenteet ja yleiset määritelmät </w:t>
      </w:r>
    </w:p>
    <w:p w14:paraId="2007E958" w14:textId="586B1C34" w:rsidR="00E60119" w:rsidRPr="00E60119" w:rsidRDefault="00E60119" w:rsidP="00E60119">
      <w:pPr>
        <w:pStyle w:val="Luettelokappale"/>
        <w:numPr>
          <w:ilvl w:val="0"/>
          <w:numId w:val="15"/>
        </w:numPr>
        <w:spacing w:after="0"/>
        <w:textAlignment w:val="baseline"/>
      </w:pPr>
      <w:r w:rsidRPr="00E60119">
        <w:t>10-tanssikilpailujen nousupisteet </w:t>
      </w:r>
    </w:p>
    <w:p w14:paraId="6A8F8718" w14:textId="188B91C0" w:rsidR="00E60119" w:rsidRPr="00E60119" w:rsidRDefault="00E60119" w:rsidP="00E60119">
      <w:pPr>
        <w:pStyle w:val="Luettelokappale"/>
        <w:numPr>
          <w:ilvl w:val="0"/>
          <w:numId w:val="15"/>
        </w:numPr>
        <w:spacing w:after="0"/>
        <w:textAlignment w:val="baseline"/>
      </w:pPr>
      <w:r w:rsidRPr="00E60119">
        <w:t>VAL:n keskustelutilaisuuden aiheet</w:t>
      </w:r>
    </w:p>
    <w:p w14:paraId="3D293AD7" w14:textId="77777777" w:rsidR="009B10A4" w:rsidRDefault="009B10A4" w:rsidP="009B10A4">
      <w:pPr>
        <w:pStyle w:val="Luettelokappale"/>
      </w:pPr>
    </w:p>
    <w:p w14:paraId="0E5C7012" w14:textId="77777777" w:rsidR="00F22068" w:rsidRDefault="00F22068" w:rsidP="009B10A4">
      <w:pPr>
        <w:pStyle w:val="Luettelokappale"/>
      </w:pPr>
    </w:p>
    <w:p w14:paraId="4FD51BC0" w14:textId="306210BF" w:rsidR="00E41944" w:rsidRPr="005B30AC" w:rsidRDefault="00E41944">
      <w:pPr>
        <w:pStyle w:val="Luettelokappale"/>
        <w:numPr>
          <w:ilvl w:val="0"/>
          <w:numId w:val="1"/>
        </w:numPr>
      </w:pPr>
      <w:r w:rsidRPr="005B30AC">
        <w:t>Käytiin läpi</w:t>
      </w:r>
    </w:p>
    <w:p w14:paraId="59FCE660" w14:textId="5FE2F953" w:rsidR="003D6D34" w:rsidRPr="003D6D34" w:rsidRDefault="003D6D34" w:rsidP="003D6D34">
      <w:pPr>
        <w:pStyle w:val="Luettelokappale"/>
        <w:numPr>
          <w:ilvl w:val="0"/>
          <w:numId w:val="15"/>
        </w:numPr>
      </w:pPr>
      <w:r>
        <w:t>Syyskaudella vielä 1 kpl jury:jä kilpailuissa.</w:t>
      </w:r>
    </w:p>
    <w:p w14:paraId="0BEFF200" w14:textId="54A09224" w:rsidR="008D0C70" w:rsidRPr="004E61BC" w:rsidRDefault="008D0C70" w:rsidP="004E61BC">
      <w:pPr>
        <w:pStyle w:val="paragraph"/>
        <w:spacing w:before="0" w:beforeAutospacing="0" w:after="0" w:afterAutospacing="0"/>
        <w:ind w:left="144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26F03F7A" w14:textId="2D789AF2" w:rsidR="00C36AE2" w:rsidRDefault="00C36AE2" w:rsidP="00F22068">
      <w:pPr>
        <w:pStyle w:val="Luettelokappale"/>
        <w:ind w:left="1440"/>
      </w:pPr>
    </w:p>
    <w:p w14:paraId="7641CEBE" w14:textId="123C1B4E" w:rsidR="00A5703B" w:rsidRDefault="00C36AE2" w:rsidP="00C36AE2">
      <w:pPr>
        <w:pStyle w:val="Luettelokappale"/>
        <w:tabs>
          <w:tab w:val="num" w:pos="1080"/>
        </w:tabs>
        <w:ind w:left="1440"/>
      </w:pPr>
      <w:r w:rsidRPr="00C36AE2">
        <w:t> </w:t>
      </w:r>
    </w:p>
    <w:sectPr w:rsidR="00A5703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D44"/>
    <w:multiLevelType w:val="hybridMultilevel"/>
    <w:tmpl w:val="CFCE8D00"/>
    <w:lvl w:ilvl="0" w:tplc="0C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004259"/>
    <w:multiLevelType w:val="multilevel"/>
    <w:tmpl w:val="3F920F72"/>
    <w:lvl w:ilvl="0">
      <w:start w:val="1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46513A"/>
    <w:multiLevelType w:val="multilevel"/>
    <w:tmpl w:val="BD447D3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A60087"/>
    <w:multiLevelType w:val="multilevel"/>
    <w:tmpl w:val="AE4C1928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5E3707"/>
    <w:multiLevelType w:val="multilevel"/>
    <w:tmpl w:val="6E1483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6A2359"/>
    <w:multiLevelType w:val="hybridMultilevel"/>
    <w:tmpl w:val="40964E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304E21"/>
    <w:multiLevelType w:val="hybridMultilevel"/>
    <w:tmpl w:val="400EE2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9524A"/>
    <w:multiLevelType w:val="multilevel"/>
    <w:tmpl w:val="3CE823A0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1D283C"/>
    <w:multiLevelType w:val="multilevel"/>
    <w:tmpl w:val="5D841D6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4253CA"/>
    <w:multiLevelType w:val="multilevel"/>
    <w:tmpl w:val="74A44A4E"/>
    <w:lvl w:ilvl="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EF6D51"/>
    <w:multiLevelType w:val="multilevel"/>
    <w:tmpl w:val="1E6A2F36"/>
    <w:lvl w:ilvl="0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6F069B"/>
    <w:multiLevelType w:val="multilevel"/>
    <w:tmpl w:val="27FA24F8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0C3622"/>
    <w:multiLevelType w:val="hybridMultilevel"/>
    <w:tmpl w:val="BC28E980"/>
    <w:lvl w:ilvl="0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FE05B2"/>
    <w:multiLevelType w:val="multilevel"/>
    <w:tmpl w:val="5F6884D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2D324D"/>
    <w:multiLevelType w:val="multilevel"/>
    <w:tmpl w:val="C150BF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465745"/>
    <w:multiLevelType w:val="multilevel"/>
    <w:tmpl w:val="627460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F72A7C"/>
    <w:multiLevelType w:val="multilevel"/>
    <w:tmpl w:val="3504310C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99384D"/>
    <w:multiLevelType w:val="multilevel"/>
    <w:tmpl w:val="4C108E2A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A14CEF"/>
    <w:multiLevelType w:val="multilevel"/>
    <w:tmpl w:val="5E541512"/>
    <w:lvl w:ilvl="0">
      <w:start w:val="1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EA3C1B"/>
    <w:multiLevelType w:val="multilevel"/>
    <w:tmpl w:val="424E34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557071"/>
    <w:multiLevelType w:val="multilevel"/>
    <w:tmpl w:val="F8DE18BA"/>
    <w:lvl w:ilvl="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BE4DBF"/>
    <w:multiLevelType w:val="multilevel"/>
    <w:tmpl w:val="C2A26174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954916"/>
    <w:multiLevelType w:val="multilevel"/>
    <w:tmpl w:val="2436B7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850B71"/>
    <w:multiLevelType w:val="multilevel"/>
    <w:tmpl w:val="432086B8"/>
    <w:lvl w:ilvl="0">
      <w:start w:val="1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3241A"/>
    <w:multiLevelType w:val="multilevel"/>
    <w:tmpl w:val="651083E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BD0B82"/>
    <w:multiLevelType w:val="multilevel"/>
    <w:tmpl w:val="63BEEDDE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E54F11"/>
    <w:multiLevelType w:val="multilevel"/>
    <w:tmpl w:val="1BE21C02"/>
    <w:lvl w:ilvl="0">
      <w:start w:val="2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60046F"/>
    <w:multiLevelType w:val="hybridMultilevel"/>
    <w:tmpl w:val="A14694F4"/>
    <w:lvl w:ilvl="0" w:tplc="0C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27D2314"/>
    <w:multiLevelType w:val="multilevel"/>
    <w:tmpl w:val="DD7EB49A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E91C75"/>
    <w:multiLevelType w:val="multilevel"/>
    <w:tmpl w:val="C5529876"/>
    <w:lvl w:ilvl="0">
      <w:start w:val="1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C508EB"/>
    <w:multiLevelType w:val="multilevel"/>
    <w:tmpl w:val="7E68D5C8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F91502"/>
    <w:multiLevelType w:val="multilevel"/>
    <w:tmpl w:val="6532921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4C0F3F"/>
    <w:multiLevelType w:val="hybridMultilevel"/>
    <w:tmpl w:val="28E8BAB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462742"/>
    <w:multiLevelType w:val="multilevel"/>
    <w:tmpl w:val="8CB437CE"/>
    <w:lvl w:ilvl="0">
      <w:start w:val="2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2057120">
    <w:abstractNumId w:val="32"/>
  </w:num>
  <w:num w:numId="2" w16cid:durableId="1668483831">
    <w:abstractNumId w:val="12"/>
  </w:num>
  <w:num w:numId="3" w16cid:durableId="1147547017">
    <w:abstractNumId w:val="5"/>
  </w:num>
  <w:num w:numId="4" w16cid:durableId="1797403735">
    <w:abstractNumId w:val="4"/>
  </w:num>
  <w:num w:numId="5" w16cid:durableId="392386431">
    <w:abstractNumId w:val="13"/>
  </w:num>
  <w:num w:numId="6" w16cid:durableId="273447335">
    <w:abstractNumId w:val="31"/>
  </w:num>
  <w:num w:numId="7" w16cid:durableId="566840592">
    <w:abstractNumId w:val="24"/>
  </w:num>
  <w:num w:numId="8" w16cid:durableId="1854881078">
    <w:abstractNumId w:val="8"/>
  </w:num>
  <w:num w:numId="9" w16cid:durableId="460851058">
    <w:abstractNumId w:val="2"/>
  </w:num>
  <w:num w:numId="10" w16cid:durableId="2074963806">
    <w:abstractNumId w:val="28"/>
  </w:num>
  <w:num w:numId="11" w16cid:durableId="2116975853">
    <w:abstractNumId w:val="16"/>
  </w:num>
  <w:num w:numId="12" w16cid:durableId="1828282081">
    <w:abstractNumId w:val="30"/>
  </w:num>
  <w:num w:numId="13" w16cid:durableId="1179078729">
    <w:abstractNumId w:val="11"/>
  </w:num>
  <w:num w:numId="14" w16cid:durableId="43018804">
    <w:abstractNumId w:val="20"/>
  </w:num>
  <w:num w:numId="15" w16cid:durableId="184946858">
    <w:abstractNumId w:val="0"/>
  </w:num>
  <w:num w:numId="16" w16cid:durableId="268313962">
    <w:abstractNumId w:val="6"/>
  </w:num>
  <w:num w:numId="17" w16cid:durableId="448428545">
    <w:abstractNumId w:val="7"/>
  </w:num>
  <w:num w:numId="18" w16cid:durableId="2127962177">
    <w:abstractNumId w:val="21"/>
  </w:num>
  <w:num w:numId="19" w16cid:durableId="741146711">
    <w:abstractNumId w:val="3"/>
  </w:num>
  <w:num w:numId="20" w16cid:durableId="1192575839">
    <w:abstractNumId w:val="17"/>
  </w:num>
  <w:num w:numId="21" w16cid:durableId="2100592242">
    <w:abstractNumId w:val="25"/>
  </w:num>
  <w:num w:numId="22" w16cid:durableId="250314030">
    <w:abstractNumId w:val="9"/>
  </w:num>
  <w:num w:numId="23" w16cid:durableId="1371144773">
    <w:abstractNumId w:val="10"/>
  </w:num>
  <w:num w:numId="24" w16cid:durableId="1493644237">
    <w:abstractNumId w:val="18"/>
  </w:num>
  <w:num w:numId="25" w16cid:durableId="91823001">
    <w:abstractNumId w:val="1"/>
  </w:num>
  <w:num w:numId="26" w16cid:durableId="1493638438">
    <w:abstractNumId w:val="23"/>
  </w:num>
  <w:num w:numId="27" w16cid:durableId="1108545118">
    <w:abstractNumId w:val="29"/>
  </w:num>
  <w:num w:numId="28" w16cid:durableId="728236447">
    <w:abstractNumId w:val="33"/>
  </w:num>
  <w:num w:numId="29" w16cid:durableId="1793405517">
    <w:abstractNumId w:val="26"/>
  </w:num>
  <w:num w:numId="30" w16cid:durableId="1204098440">
    <w:abstractNumId w:val="19"/>
  </w:num>
  <w:num w:numId="31" w16cid:durableId="2034720371">
    <w:abstractNumId w:val="14"/>
  </w:num>
  <w:num w:numId="32" w16cid:durableId="893471817">
    <w:abstractNumId w:val="15"/>
  </w:num>
  <w:num w:numId="33" w16cid:durableId="1813130130">
    <w:abstractNumId w:val="22"/>
  </w:num>
  <w:num w:numId="34" w16cid:durableId="532546538">
    <w:abstractNumId w:val="2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44"/>
    <w:rsid w:val="000835AA"/>
    <w:rsid w:val="000A0AC4"/>
    <w:rsid w:val="000A7170"/>
    <w:rsid w:val="000A77A2"/>
    <w:rsid w:val="0013408C"/>
    <w:rsid w:val="00155F05"/>
    <w:rsid w:val="0018376B"/>
    <w:rsid w:val="00193D4A"/>
    <w:rsid w:val="001A1DEA"/>
    <w:rsid w:val="001B1E20"/>
    <w:rsid w:val="001D2228"/>
    <w:rsid w:val="00251018"/>
    <w:rsid w:val="00266F86"/>
    <w:rsid w:val="002748D0"/>
    <w:rsid w:val="0029258E"/>
    <w:rsid w:val="002A4586"/>
    <w:rsid w:val="002D4316"/>
    <w:rsid w:val="002E5706"/>
    <w:rsid w:val="002F2350"/>
    <w:rsid w:val="003263C2"/>
    <w:rsid w:val="003638F5"/>
    <w:rsid w:val="0038311B"/>
    <w:rsid w:val="003A6AF9"/>
    <w:rsid w:val="003C0465"/>
    <w:rsid w:val="003D099D"/>
    <w:rsid w:val="003D5115"/>
    <w:rsid w:val="003D6D34"/>
    <w:rsid w:val="00451EA5"/>
    <w:rsid w:val="0047394A"/>
    <w:rsid w:val="00483580"/>
    <w:rsid w:val="004E61BC"/>
    <w:rsid w:val="00514EC0"/>
    <w:rsid w:val="00524373"/>
    <w:rsid w:val="005914C2"/>
    <w:rsid w:val="005A50AC"/>
    <w:rsid w:val="005A5E94"/>
    <w:rsid w:val="005B30AC"/>
    <w:rsid w:val="006501AC"/>
    <w:rsid w:val="006A6097"/>
    <w:rsid w:val="006C6180"/>
    <w:rsid w:val="006D68E2"/>
    <w:rsid w:val="00700822"/>
    <w:rsid w:val="007033E8"/>
    <w:rsid w:val="00721FB7"/>
    <w:rsid w:val="007249FD"/>
    <w:rsid w:val="007447B7"/>
    <w:rsid w:val="00766DB6"/>
    <w:rsid w:val="007677AA"/>
    <w:rsid w:val="00787D3B"/>
    <w:rsid w:val="00795F25"/>
    <w:rsid w:val="007C50D2"/>
    <w:rsid w:val="007D4D85"/>
    <w:rsid w:val="007E2E76"/>
    <w:rsid w:val="008405D2"/>
    <w:rsid w:val="0085242F"/>
    <w:rsid w:val="00864CFA"/>
    <w:rsid w:val="00874D5F"/>
    <w:rsid w:val="008C67BA"/>
    <w:rsid w:val="008D0C70"/>
    <w:rsid w:val="008E0CA2"/>
    <w:rsid w:val="009249AD"/>
    <w:rsid w:val="00944EC2"/>
    <w:rsid w:val="009452DC"/>
    <w:rsid w:val="009464D9"/>
    <w:rsid w:val="00947971"/>
    <w:rsid w:val="009755AD"/>
    <w:rsid w:val="009A0BAE"/>
    <w:rsid w:val="009A1396"/>
    <w:rsid w:val="009B10A4"/>
    <w:rsid w:val="009B6441"/>
    <w:rsid w:val="00A4668E"/>
    <w:rsid w:val="00A5703B"/>
    <w:rsid w:val="00A95D39"/>
    <w:rsid w:val="00AA34A0"/>
    <w:rsid w:val="00AB17C4"/>
    <w:rsid w:val="00AF3500"/>
    <w:rsid w:val="00B32B1B"/>
    <w:rsid w:val="00BA16F0"/>
    <w:rsid w:val="00BF3976"/>
    <w:rsid w:val="00C13B07"/>
    <w:rsid w:val="00C15A3A"/>
    <w:rsid w:val="00C22877"/>
    <w:rsid w:val="00C251B1"/>
    <w:rsid w:val="00C36AE2"/>
    <w:rsid w:val="00C7108C"/>
    <w:rsid w:val="00D1096F"/>
    <w:rsid w:val="00D2353C"/>
    <w:rsid w:val="00D46304"/>
    <w:rsid w:val="00D554C6"/>
    <w:rsid w:val="00E1378F"/>
    <w:rsid w:val="00E17888"/>
    <w:rsid w:val="00E41944"/>
    <w:rsid w:val="00E5059D"/>
    <w:rsid w:val="00E60119"/>
    <w:rsid w:val="00E62AEB"/>
    <w:rsid w:val="00F06888"/>
    <w:rsid w:val="00F22068"/>
    <w:rsid w:val="00F23737"/>
    <w:rsid w:val="00F6269B"/>
    <w:rsid w:val="00F66254"/>
    <w:rsid w:val="00F7127B"/>
    <w:rsid w:val="00F74544"/>
    <w:rsid w:val="00F91212"/>
    <w:rsid w:val="00FC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4455E6"/>
  <w15:chartTrackingRefBased/>
  <w15:docId w15:val="{DE9E706D-F290-40CA-A3E1-C89DE040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41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41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41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41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41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41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41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41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41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41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41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41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4194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4194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4194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4194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4194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4194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41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41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41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41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41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4194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4194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4194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41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4194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4194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ali"/>
    <w:rsid w:val="008D0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8D0C70"/>
  </w:style>
  <w:style w:type="character" w:customStyle="1" w:styleId="eop">
    <w:name w:val="eop"/>
    <w:basedOn w:val="Kappaleenoletusfontti"/>
    <w:rsid w:val="008D0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Pitkänen</dc:creator>
  <cp:keywords/>
  <dc:description/>
  <cp:lastModifiedBy>Matti Pitkänen</cp:lastModifiedBy>
  <cp:revision>3</cp:revision>
  <dcterms:created xsi:type="dcterms:W3CDTF">2026-10-23T05:54:00Z</dcterms:created>
  <dcterms:modified xsi:type="dcterms:W3CDTF">2026-10-23T05:55:00Z</dcterms:modified>
</cp:coreProperties>
</file>