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E18FD" w14:textId="77777777" w:rsidR="00E978CE" w:rsidRDefault="00E978CE">
      <w:pPr>
        <w:rPr>
          <w:rFonts w:ascii="Myriad Pro" w:hAnsi="Myriad Pro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6BC71FA9" wp14:editId="2882165A">
            <wp:extent cx="1339850" cy="828675"/>
            <wp:effectExtent l="0" t="0" r="0" b="0"/>
            <wp:docPr id="5" name="Kuva 1" descr="Kuva, joka sisältää kohteen teksti, Fontti, Grafiikka, graafinen suunnitte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 descr="Kuva, joka sisältää kohteen teksti, Fontti, Grafiikka, graafinen suunnittelu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358" cy="864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F710D" w14:textId="691011A7" w:rsidR="00CF5838" w:rsidRPr="00434309" w:rsidRDefault="00576A0B">
      <w:pPr>
        <w:rPr>
          <w:rFonts w:ascii="Myriad Pro" w:hAnsi="Myriad Pro" w:cs="Arial"/>
          <w:sz w:val="18"/>
          <w:szCs w:val="18"/>
        </w:rPr>
      </w:pPr>
      <w:r w:rsidRPr="00434309">
        <w:rPr>
          <w:rFonts w:ascii="Myriad Pro" w:hAnsi="Myriad Pro" w:cs="Arial"/>
          <w:b/>
          <w:sz w:val="28"/>
          <w:szCs w:val="28"/>
        </w:rPr>
        <w:t>M</w:t>
      </w:r>
      <w:r w:rsidR="00CF5838" w:rsidRPr="00434309">
        <w:rPr>
          <w:rFonts w:ascii="Myriad Pro" w:hAnsi="Myriad Pro" w:cs="Arial"/>
          <w:b/>
          <w:sz w:val="28"/>
          <w:szCs w:val="28"/>
        </w:rPr>
        <w:t>ittarit ja toiminnan arviointi</w:t>
      </w:r>
      <w:r w:rsidR="00E6656E">
        <w:rPr>
          <w:rFonts w:ascii="Myriad Pro" w:hAnsi="Myriad Pro" w:cs="Arial"/>
          <w:bCs/>
          <w:sz w:val="28"/>
          <w:szCs w:val="28"/>
        </w:rPr>
        <w:tab/>
      </w:r>
      <w:r w:rsidR="00E978CE">
        <w:rPr>
          <w:rFonts w:ascii="Myriad Pro" w:hAnsi="Myriad Pro" w:cs="Arial"/>
          <w:bCs/>
          <w:sz w:val="28"/>
          <w:szCs w:val="28"/>
        </w:rPr>
        <w:tab/>
      </w:r>
      <w:r w:rsidR="00E978CE">
        <w:rPr>
          <w:rFonts w:ascii="Myriad Pro" w:hAnsi="Myriad Pro" w:cs="Arial"/>
          <w:bCs/>
          <w:sz w:val="28"/>
          <w:szCs w:val="28"/>
        </w:rPr>
        <w:tab/>
      </w:r>
      <w:r w:rsidR="00E978CE">
        <w:rPr>
          <w:rFonts w:ascii="Myriad Pro" w:hAnsi="Myriad Pro" w:cs="Arial"/>
          <w:bCs/>
          <w:sz w:val="28"/>
          <w:szCs w:val="28"/>
        </w:rPr>
        <w:tab/>
      </w:r>
      <w:r w:rsidR="00E978CE">
        <w:rPr>
          <w:rFonts w:ascii="Myriad Pro" w:hAnsi="Myriad Pro" w:cs="Arial"/>
          <w:bCs/>
          <w:sz w:val="28"/>
          <w:szCs w:val="28"/>
        </w:rPr>
        <w:tab/>
      </w:r>
      <w:r w:rsidR="00E978CE" w:rsidRPr="00E978CE">
        <w:rPr>
          <w:rFonts w:ascii="Myriad Pro" w:hAnsi="Myriad Pro" w:cs="Arial"/>
          <w:b/>
        </w:rPr>
        <w:t>12.10.2026</w:t>
      </w:r>
      <w:r w:rsidR="003262AE" w:rsidRPr="00E978CE">
        <w:rPr>
          <w:rFonts w:ascii="Myriad Pro" w:hAnsi="Myriad Pro" w:cs="Arial"/>
          <w:b/>
        </w:rPr>
        <w:tab/>
      </w:r>
      <w:r w:rsidR="003262AE" w:rsidRPr="00434309">
        <w:rPr>
          <w:rFonts w:ascii="Myriad Pro" w:hAnsi="Myriad Pro" w:cs="Arial"/>
          <w:b/>
          <w:sz w:val="28"/>
          <w:szCs w:val="28"/>
        </w:rPr>
        <w:tab/>
      </w:r>
      <w:r w:rsidR="00E978CE" w:rsidRPr="00BB489A">
        <w:rPr>
          <w:rFonts w:ascii="Myriad Pro" w:hAnsi="Myriad Pro" w:cs="Calibri"/>
          <w:sz w:val="20"/>
          <w:szCs w:val="20"/>
        </w:rPr>
        <w:t xml:space="preserve"> </w:t>
      </w:r>
      <w:r w:rsidR="00E978CE">
        <w:rPr>
          <w:rFonts w:ascii="Myriad Pro" w:hAnsi="Myriad Pro" w:cs="Calibri"/>
          <w:sz w:val="20"/>
          <w:szCs w:val="20"/>
        </w:rPr>
        <w:t xml:space="preserve">Seuratoiminnan vaikuttavuuden ja tuloksellisuuden </w:t>
      </w:r>
      <w:r w:rsidR="00E978CE" w:rsidRPr="00BB489A">
        <w:rPr>
          <w:rFonts w:ascii="Myriad Pro" w:hAnsi="Myriad Pro" w:cs="Calibri"/>
          <w:sz w:val="20"/>
          <w:szCs w:val="20"/>
        </w:rPr>
        <w:t>arvioin</w:t>
      </w:r>
      <w:r w:rsidR="00E978CE">
        <w:rPr>
          <w:rFonts w:ascii="Myriad Pro" w:hAnsi="Myriad Pro" w:cs="Calibri"/>
          <w:sz w:val="20"/>
          <w:szCs w:val="20"/>
        </w:rPr>
        <w:t xml:space="preserve">tiin on muokattu </w:t>
      </w:r>
      <w:proofErr w:type="spellStart"/>
      <w:r w:rsidR="00E978CE" w:rsidRPr="00BB489A">
        <w:rPr>
          <w:rFonts w:ascii="Myriad Pro" w:hAnsi="Myriad Pro" w:cs="Calibri"/>
          <w:sz w:val="20"/>
          <w:szCs w:val="20"/>
        </w:rPr>
        <w:t>Balanced</w:t>
      </w:r>
      <w:proofErr w:type="spellEnd"/>
      <w:r w:rsidR="00E978CE" w:rsidRPr="00BB489A">
        <w:rPr>
          <w:rFonts w:ascii="Myriad Pro" w:hAnsi="Myriad Pro" w:cs="Calibri"/>
          <w:sz w:val="20"/>
          <w:szCs w:val="20"/>
        </w:rPr>
        <w:t xml:space="preserve"> </w:t>
      </w:r>
      <w:proofErr w:type="spellStart"/>
      <w:r w:rsidR="00E978CE" w:rsidRPr="00BB489A">
        <w:rPr>
          <w:rFonts w:ascii="Myriad Pro" w:hAnsi="Myriad Pro" w:cs="Calibri"/>
          <w:sz w:val="20"/>
          <w:szCs w:val="20"/>
        </w:rPr>
        <w:t>Scorecard</w:t>
      </w:r>
      <w:proofErr w:type="spellEnd"/>
      <w:r w:rsidR="00E978CE" w:rsidRPr="00BB489A">
        <w:rPr>
          <w:rFonts w:ascii="Myriad Pro" w:hAnsi="Myriad Pro" w:cs="Calibri"/>
          <w:sz w:val="20"/>
          <w:szCs w:val="20"/>
        </w:rPr>
        <w:t xml:space="preserve"> e</w:t>
      </w:r>
      <w:r w:rsidR="00E978CE" w:rsidRPr="00BB489A">
        <w:rPr>
          <w:rStyle w:val="tgc"/>
          <w:rFonts w:ascii="Myriad Pro" w:hAnsi="Myriad Pro" w:cs="Calibri"/>
          <w:sz w:val="20"/>
          <w:szCs w:val="20"/>
        </w:rPr>
        <w:t xml:space="preserve">li BSC-tavoitejohtamisen periaatteille </w:t>
      </w:r>
      <w:r w:rsidR="00E978CE">
        <w:rPr>
          <w:rStyle w:val="tgc"/>
          <w:rFonts w:ascii="Myriad Pro" w:hAnsi="Myriad Pro" w:cs="Calibri"/>
          <w:sz w:val="20"/>
          <w:szCs w:val="20"/>
        </w:rPr>
        <w:t>luotua toiminnan s</w:t>
      </w:r>
      <w:r w:rsidR="00E978CE" w:rsidRPr="00BB489A">
        <w:rPr>
          <w:rStyle w:val="tgc"/>
          <w:rFonts w:ascii="Myriad Pro" w:hAnsi="Myriad Pro" w:cs="Calibri"/>
          <w:sz w:val="20"/>
          <w:szCs w:val="20"/>
        </w:rPr>
        <w:t xml:space="preserve">uorituskykymittaristoa. </w:t>
      </w:r>
      <w:r w:rsidR="00E978CE" w:rsidRPr="00BB489A">
        <w:rPr>
          <w:rStyle w:val="tgc"/>
          <w:rFonts w:ascii="Myriad Pro" w:hAnsi="Myriad Pro" w:cs="Calibri"/>
          <w:color w:val="222222"/>
          <w:sz w:val="20"/>
          <w:szCs w:val="20"/>
        </w:rPr>
        <w:t xml:space="preserve">Seura luo itse omat </w:t>
      </w:r>
      <w:r w:rsidR="00E978CE">
        <w:rPr>
          <w:rStyle w:val="tgc"/>
          <w:rFonts w:ascii="Myriad Pro" w:hAnsi="Myriad Pro" w:cs="Calibri"/>
          <w:color w:val="222222"/>
          <w:sz w:val="20"/>
          <w:szCs w:val="20"/>
        </w:rPr>
        <w:t xml:space="preserve">näkökulmat, </w:t>
      </w:r>
      <w:r w:rsidR="00E978CE" w:rsidRPr="00BB489A">
        <w:rPr>
          <w:rStyle w:val="tgc"/>
          <w:rFonts w:ascii="Myriad Pro" w:hAnsi="Myriad Pro" w:cs="Calibri"/>
          <w:color w:val="222222"/>
          <w:sz w:val="20"/>
          <w:szCs w:val="20"/>
        </w:rPr>
        <w:t>menestystekijät, tavoitteet</w:t>
      </w:r>
      <w:r w:rsidR="00E978CE">
        <w:rPr>
          <w:rStyle w:val="tgc"/>
          <w:rFonts w:ascii="Myriad Pro" w:hAnsi="Myriad Pro" w:cs="Calibri"/>
          <w:color w:val="222222"/>
          <w:sz w:val="20"/>
          <w:szCs w:val="20"/>
        </w:rPr>
        <w:t xml:space="preserve"> sekä </w:t>
      </w:r>
      <w:r w:rsidR="00E978CE" w:rsidRPr="00BB489A">
        <w:rPr>
          <w:rStyle w:val="tgc"/>
          <w:rFonts w:ascii="Myriad Pro" w:hAnsi="Myriad Pro" w:cs="Calibri"/>
          <w:color w:val="222222"/>
          <w:sz w:val="20"/>
          <w:szCs w:val="20"/>
        </w:rPr>
        <w:t>mittarit</w:t>
      </w:r>
      <w:r w:rsidR="00E978CE">
        <w:rPr>
          <w:rStyle w:val="tgc"/>
          <w:rFonts w:ascii="Myriad Pro" w:hAnsi="Myriad Pro" w:cs="Calibri"/>
          <w:color w:val="222222"/>
          <w:sz w:val="20"/>
          <w:szCs w:val="20"/>
        </w:rPr>
        <w:t xml:space="preserve"> ja niille tavoitetulokset. Tässä on joitakin esimerkkejä</w:t>
      </w:r>
      <w:r w:rsidR="0028753B">
        <w:rPr>
          <w:rFonts w:ascii="Myriad Pro" w:hAnsi="Myriad Pro" w:cs="Arial"/>
          <w:bCs/>
        </w:rPr>
        <w:t xml:space="preserve"> </w:t>
      </w:r>
      <w:r w:rsidR="003262AE" w:rsidRPr="00434309">
        <w:rPr>
          <w:rFonts w:ascii="Myriad Pro" w:hAnsi="Myriad Pro" w:cs="Arial"/>
          <w:sz w:val="18"/>
          <w:szCs w:val="18"/>
        </w:rPr>
        <w:t xml:space="preserve"> </w:t>
      </w:r>
    </w:p>
    <w:p w14:paraId="5D27099B" w14:textId="4C88A80B" w:rsidR="00BB489A" w:rsidRPr="00E978CE" w:rsidRDefault="00E6656E" w:rsidP="00E978CE">
      <w:pPr>
        <w:spacing w:after="0"/>
        <w:rPr>
          <w:rFonts w:ascii="Myriad Pro" w:hAnsi="Myriad Pro"/>
          <w:b/>
          <w:bCs/>
          <w:sz w:val="24"/>
          <w:szCs w:val="24"/>
        </w:rPr>
      </w:pPr>
      <w:r w:rsidRPr="00E978CE">
        <w:rPr>
          <w:rFonts w:ascii="Myriad Pro" w:hAnsi="Myriad Pro"/>
          <w:b/>
          <w:bCs/>
          <w:sz w:val="24"/>
          <w:szCs w:val="24"/>
        </w:rPr>
        <w:t>Seuran nimi:</w:t>
      </w:r>
      <w:r w:rsidR="00245B04" w:rsidRPr="00E978CE">
        <w:rPr>
          <w:rFonts w:ascii="Myriad Pro" w:hAnsi="Myriad Pro"/>
          <w:b/>
          <w:bCs/>
          <w:sz w:val="24"/>
          <w:szCs w:val="24"/>
        </w:rPr>
        <w:t xml:space="preserve">                  </w:t>
      </w:r>
    </w:p>
    <w:p w14:paraId="44DF0CC3" w14:textId="2AEC29D5" w:rsidR="0028753B" w:rsidRPr="00E978CE" w:rsidRDefault="0028753B" w:rsidP="00E978CE">
      <w:pPr>
        <w:spacing w:after="0"/>
        <w:rPr>
          <w:rFonts w:ascii="Myriad Pro" w:hAnsi="Myriad Pro"/>
          <w:b/>
          <w:bCs/>
          <w:sz w:val="24"/>
          <w:szCs w:val="24"/>
        </w:rPr>
      </w:pPr>
      <w:r w:rsidRPr="00E978CE">
        <w:rPr>
          <w:rFonts w:ascii="Myriad Pro" w:hAnsi="Myriad Pro"/>
          <w:b/>
          <w:bCs/>
          <w:sz w:val="24"/>
          <w:szCs w:val="24"/>
        </w:rPr>
        <w:t>Seuran toiminta-ajatus:</w:t>
      </w:r>
      <w:r w:rsidRPr="00E978CE">
        <w:rPr>
          <w:rFonts w:ascii="Myriad Pro" w:hAnsi="Myriad Pro"/>
          <w:b/>
          <w:bCs/>
          <w:sz w:val="24"/>
          <w:szCs w:val="24"/>
        </w:rPr>
        <w:tab/>
      </w:r>
    </w:p>
    <w:p w14:paraId="6A8E3163" w14:textId="5DC0B4A5" w:rsidR="00BB489A" w:rsidRPr="00E978CE" w:rsidRDefault="00CF5838" w:rsidP="00E978CE">
      <w:pPr>
        <w:spacing w:after="0"/>
        <w:rPr>
          <w:rFonts w:ascii="Myriad Pro" w:hAnsi="Myriad Pro"/>
          <w:b/>
          <w:bCs/>
          <w:sz w:val="24"/>
          <w:szCs w:val="24"/>
        </w:rPr>
      </w:pPr>
      <w:r w:rsidRPr="00E978CE">
        <w:rPr>
          <w:rFonts w:ascii="Myriad Pro" w:hAnsi="Myriad Pro"/>
          <w:b/>
          <w:bCs/>
          <w:sz w:val="24"/>
          <w:szCs w:val="24"/>
        </w:rPr>
        <w:t>Seuran visio</w:t>
      </w:r>
      <w:r w:rsidR="00951914" w:rsidRPr="00E978CE">
        <w:rPr>
          <w:rFonts w:ascii="Myriad Pro" w:hAnsi="Myriad Pro"/>
          <w:b/>
          <w:bCs/>
          <w:sz w:val="24"/>
          <w:szCs w:val="24"/>
        </w:rPr>
        <w:t>:</w:t>
      </w:r>
      <w:r w:rsidR="003262AE" w:rsidRPr="00E978CE">
        <w:rPr>
          <w:rFonts w:ascii="Myriad Pro" w:hAnsi="Myriad Pro"/>
          <w:b/>
          <w:bCs/>
          <w:sz w:val="24"/>
          <w:szCs w:val="24"/>
        </w:rPr>
        <w:tab/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160"/>
        <w:gridCol w:w="2615"/>
        <w:gridCol w:w="2877"/>
        <w:gridCol w:w="2458"/>
        <w:gridCol w:w="2074"/>
        <w:gridCol w:w="1810"/>
      </w:tblGrid>
      <w:tr w:rsidR="00AE2FA8" w:rsidRPr="00434309" w14:paraId="23ABCBFE" w14:textId="77777777" w:rsidTr="00E978CE">
        <w:trPr>
          <w:trHeight w:val="451"/>
        </w:trPr>
        <w:tc>
          <w:tcPr>
            <w:tcW w:w="2160" w:type="dxa"/>
          </w:tcPr>
          <w:p w14:paraId="24AD8783" w14:textId="77777777" w:rsidR="00DD7F88" w:rsidRPr="00BB489A" w:rsidRDefault="00DD7F88" w:rsidP="00BB489A">
            <w:pPr>
              <w:spacing w:before="60"/>
              <w:rPr>
                <w:rFonts w:ascii="Myriad Pro" w:hAnsi="Myriad Pro"/>
                <w:b/>
                <w:bCs/>
              </w:rPr>
            </w:pPr>
            <w:r w:rsidRPr="00BB489A">
              <w:rPr>
                <w:rFonts w:ascii="Myriad Pro" w:hAnsi="Myriad Pro"/>
                <w:b/>
                <w:bCs/>
              </w:rPr>
              <w:t>Näkökulma</w:t>
            </w:r>
          </w:p>
        </w:tc>
        <w:tc>
          <w:tcPr>
            <w:tcW w:w="2615" w:type="dxa"/>
          </w:tcPr>
          <w:p w14:paraId="30346B15" w14:textId="77777777" w:rsidR="00DD7F88" w:rsidRPr="00BB489A" w:rsidRDefault="00DD7F88" w:rsidP="00BB489A">
            <w:pPr>
              <w:spacing w:before="60"/>
              <w:rPr>
                <w:rFonts w:ascii="Myriad Pro" w:hAnsi="Myriad Pro"/>
                <w:b/>
                <w:bCs/>
              </w:rPr>
            </w:pPr>
            <w:r w:rsidRPr="00BB489A">
              <w:rPr>
                <w:rFonts w:ascii="Myriad Pro" w:hAnsi="Myriad Pro"/>
                <w:b/>
                <w:bCs/>
              </w:rPr>
              <w:t>Menestystekijä</w:t>
            </w:r>
          </w:p>
        </w:tc>
        <w:tc>
          <w:tcPr>
            <w:tcW w:w="2877" w:type="dxa"/>
          </w:tcPr>
          <w:p w14:paraId="65FCCAD6" w14:textId="77777777" w:rsidR="00DD7F88" w:rsidRPr="00BB489A" w:rsidRDefault="00DD7F88" w:rsidP="00BB489A">
            <w:pPr>
              <w:spacing w:before="60"/>
              <w:rPr>
                <w:rFonts w:ascii="Myriad Pro" w:hAnsi="Myriad Pro"/>
                <w:b/>
                <w:bCs/>
              </w:rPr>
            </w:pPr>
            <w:r w:rsidRPr="00BB489A">
              <w:rPr>
                <w:rFonts w:ascii="Myriad Pro" w:hAnsi="Myriad Pro"/>
                <w:b/>
                <w:bCs/>
              </w:rPr>
              <w:t>Tavoite</w:t>
            </w:r>
            <w:r w:rsidR="009D4AF5" w:rsidRPr="00BB489A">
              <w:rPr>
                <w:rFonts w:ascii="Myriad Pro" w:hAnsi="Myriad Pro"/>
                <w:b/>
                <w:bCs/>
              </w:rPr>
              <w:t>toiminto</w:t>
            </w:r>
          </w:p>
        </w:tc>
        <w:tc>
          <w:tcPr>
            <w:tcW w:w="2458" w:type="dxa"/>
          </w:tcPr>
          <w:p w14:paraId="2DFE5527" w14:textId="77777777" w:rsidR="00DD7F88" w:rsidRPr="00BB489A" w:rsidRDefault="00DD7F88" w:rsidP="00BB489A">
            <w:pPr>
              <w:spacing w:before="60"/>
              <w:rPr>
                <w:rFonts w:ascii="Myriad Pro" w:hAnsi="Myriad Pro"/>
                <w:b/>
                <w:bCs/>
              </w:rPr>
            </w:pPr>
            <w:r w:rsidRPr="00BB489A">
              <w:rPr>
                <w:rFonts w:ascii="Myriad Pro" w:hAnsi="Myriad Pro"/>
                <w:b/>
                <w:bCs/>
              </w:rPr>
              <w:t>Mittari</w:t>
            </w:r>
          </w:p>
        </w:tc>
        <w:tc>
          <w:tcPr>
            <w:tcW w:w="2074" w:type="dxa"/>
          </w:tcPr>
          <w:p w14:paraId="111571BE" w14:textId="77777777" w:rsidR="00DD7F88" w:rsidRPr="00BB489A" w:rsidRDefault="00DD7F88" w:rsidP="00BB489A">
            <w:pPr>
              <w:spacing w:before="60"/>
              <w:rPr>
                <w:rFonts w:ascii="Myriad Pro" w:hAnsi="Myriad Pro"/>
                <w:b/>
                <w:bCs/>
              </w:rPr>
            </w:pPr>
            <w:r w:rsidRPr="00BB489A">
              <w:rPr>
                <w:rFonts w:ascii="Myriad Pro" w:hAnsi="Myriad Pro"/>
                <w:b/>
                <w:bCs/>
              </w:rPr>
              <w:t>Tavoitetulos</w:t>
            </w:r>
          </w:p>
        </w:tc>
        <w:tc>
          <w:tcPr>
            <w:tcW w:w="1810" w:type="dxa"/>
          </w:tcPr>
          <w:p w14:paraId="7EB93ED1" w14:textId="77777777" w:rsidR="00DD7F88" w:rsidRPr="00BB489A" w:rsidRDefault="009D4AF5" w:rsidP="00BB489A">
            <w:pPr>
              <w:spacing w:before="60"/>
              <w:rPr>
                <w:rFonts w:ascii="Myriad Pro" w:hAnsi="Myriad Pro"/>
                <w:b/>
                <w:bCs/>
              </w:rPr>
            </w:pPr>
            <w:r w:rsidRPr="00BB489A">
              <w:rPr>
                <w:rFonts w:ascii="Myriad Pro" w:hAnsi="Myriad Pro"/>
                <w:b/>
                <w:bCs/>
              </w:rPr>
              <w:t>Toteutuminen</w:t>
            </w:r>
          </w:p>
        </w:tc>
      </w:tr>
      <w:tr w:rsidR="00AE2FA8" w:rsidRPr="00434309" w14:paraId="37BCCA97" w14:textId="77777777" w:rsidTr="00E978CE">
        <w:tc>
          <w:tcPr>
            <w:tcW w:w="2160" w:type="dxa"/>
          </w:tcPr>
          <w:p w14:paraId="4CF7F0B5" w14:textId="77777777" w:rsidR="00BB489A" w:rsidRDefault="00BB489A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0BD90B0" w14:textId="37C64954" w:rsidR="00DD7F88" w:rsidRPr="003329DE" w:rsidRDefault="00DD7F8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329DE">
              <w:rPr>
                <w:rFonts w:ascii="Myriad Pro" w:hAnsi="Myriad Pro"/>
                <w:b/>
                <w:bCs/>
                <w:sz w:val="20"/>
                <w:szCs w:val="20"/>
              </w:rPr>
              <w:t>Talous</w:t>
            </w:r>
          </w:p>
        </w:tc>
        <w:tc>
          <w:tcPr>
            <w:tcW w:w="2615" w:type="dxa"/>
          </w:tcPr>
          <w:p w14:paraId="757FBB19" w14:textId="77777777" w:rsidR="00BB489A" w:rsidRDefault="00BB489A">
            <w:pPr>
              <w:rPr>
                <w:rFonts w:ascii="Myriad Pro" w:hAnsi="Myriad Pro"/>
                <w:sz w:val="20"/>
                <w:szCs w:val="20"/>
              </w:rPr>
            </w:pPr>
          </w:p>
          <w:p w14:paraId="5364795E" w14:textId="5EDA3DBF" w:rsidR="00DD7F88" w:rsidRPr="00AE2FA8" w:rsidRDefault="00DD7F88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Vahva talous</w:t>
            </w:r>
          </w:p>
          <w:p w14:paraId="793D94C4" w14:textId="77777777" w:rsidR="00CE52AB" w:rsidRPr="00AE2FA8" w:rsidRDefault="00CE52AB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671C786" w14:textId="77777777" w:rsidR="00CE52AB" w:rsidRPr="00AE2FA8" w:rsidRDefault="00CE52AB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360F626C" w14:textId="77777777" w:rsidR="00CE52AB" w:rsidRPr="00AE2FA8" w:rsidRDefault="00CE52AB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2F4BC27B" w14:textId="77777777" w:rsidR="00CE52AB" w:rsidRPr="00AE2FA8" w:rsidRDefault="00CE52AB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6765118D" w14:textId="77777777" w:rsidR="00CE52AB" w:rsidRPr="00AE2FA8" w:rsidRDefault="00CE52AB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7E260D3F" w14:textId="77777777" w:rsidR="00CE52AB" w:rsidRPr="00AE2FA8" w:rsidRDefault="00CE52AB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19025EC0" w14:textId="77777777" w:rsidR="0028753B" w:rsidRPr="00AE2FA8" w:rsidRDefault="0028753B" w:rsidP="0028753B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Toiminnot, vastuut ja valtuudet ovat </w:t>
            </w:r>
            <w:proofErr w:type="gramStart"/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selkeät,  dokumentoitu</w:t>
            </w:r>
            <w:proofErr w:type="gramEnd"/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 ja päivitetty </w:t>
            </w:r>
          </w:p>
          <w:p w14:paraId="289A2080" w14:textId="77777777" w:rsidR="0028753B" w:rsidRDefault="0028753B" w:rsidP="0028753B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3C1AE221" w14:textId="77777777" w:rsidR="0028753B" w:rsidRDefault="0028753B" w:rsidP="0028753B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090E549" w14:textId="62F77248" w:rsidR="00DD7F88" w:rsidRPr="00434309" w:rsidRDefault="0028753B" w:rsidP="0028753B">
            <w:pPr>
              <w:rPr>
                <w:rFonts w:ascii="Myriad Pro" w:hAnsi="Myriad Pro"/>
                <w:sz w:val="20"/>
                <w:szCs w:val="20"/>
              </w:rPr>
            </w:pPr>
            <w:r w:rsidRPr="0028753B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Seuralla on käytössä taloudenhoitoon ja seurantaan liit</w:t>
            </w:r>
            <w: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t</w:t>
            </w:r>
            <w:r w:rsidRPr="0028753B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yvät työkalut</w:t>
            </w:r>
            <w: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877" w:type="dxa"/>
          </w:tcPr>
          <w:p w14:paraId="00671244" w14:textId="77777777" w:rsidR="00BB489A" w:rsidRDefault="00BB489A">
            <w:pPr>
              <w:rPr>
                <w:rFonts w:ascii="Myriad Pro" w:hAnsi="Myriad Pro"/>
                <w:sz w:val="20"/>
                <w:szCs w:val="20"/>
              </w:rPr>
            </w:pPr>
          </w:p>
          <w:p w14:paraId="61B90F10" w14:textId="4039B1CE" w:rsidR="00950AAF" w:rsidRPr="00434309" w:rsidRDefault="00C67EF3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 xml:space="preserve">Vuositulos on tappioton  </w:t>
            </w:r>
          </w:p>
          <w:p w14:paraId="1383C816" w14:textId="77777777" w:rsidR="00950AAF" w:rsidRPr="00434309" w:rsidRDefault="00950AAF" w:rsidP="00950AAF">
            <w:pPr>
              <w:rPr>
                <w:rFonts w:ascii="Myriad Pro" w:hAnsi="Myriad Pro"/>
                <w:sz w:val="20"/>
                <w:szCs w:val="20"/>
              </w:rPr>
            </w:pPr>
          </w:p>
          <w:p w14:paraId="75FF3F93" w14:textId="77777777" w:rsidR="00950AAF" w:rsidRDefault="00C67EF3" w:rsidP="00C67EF3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Seura on m</w:t>
            </w:r>
            <w:r w:rsidR="00950AAF" w:rsidRPr="00434309">
              <w:rPr>
                <w:rFonts w:ascii="Myriad Pro" w:hAnsi="Myriad Pro"/>
                <w:sz w:val="20"/>
                <w:szCs w:val="20"/>
              </w:rPr>
              <w:t>aksukykyi</w:t>
            </w:r>
            <w:r w:rsidRPr="00434309">
              <w:rPr>
                <w:rFonts w:ascii="Myriad Pro" w:hAnsi="Myriad Pro"/>
                <w:sz w:val="20"/>
                <w:szCs w:val="20"/>
              </w:rPr>
              <w:t xml:space="preserve">nen </w:t>
            </w:r>
            <w:r w:rsidR="00950AAF" w:rsidRPr="00434309">
              <w:rPr>
                <w:rFonts w:ascii="Myriad Pro" w:hAnsi="Myriad Pro"/>
                <w:sz w:val="20"/>
                <w:szCs w:val="20"/>
              </w:rPr>
              <w:t xml:space="preserve">  </w:t>
            </w:r>
          </w:p>
          <w:p w14:paraId="3D9A3EAF" w14:textId="77777777" w:rsidR="003317BB" w:rsidRDefault="003317BB" w:rsidP="00C67EF3">
            <w:pPr>
              <w:rPr>
                <w:rFonts w:ascii="Myriad Pro" w:hAnsi="Myriad Pro"/>
                <w:sz w:val="20"/>
                <w:szCs w:val="20"/>
              </w:rPr>
            </w:pPr>
          </w:p>
          <w:p w14:paraId="427A8647" w14:textId="77777777" w:rsidR="003317BB" w:rsidRDefault="003317BB" w:rsidP="00C67EF3">
            <w:pPr>
              <w:rPr>
                <w:rFonts w:ascii="Myriad Pro" w:hAnsi="Myriad Pro"/>
                <w:sz w:val="20"/>
                <w:szCs w:val="20"/>
              </w:rPr>
            </w:pPr>
          </w:p>
          <w:p w14:paraId="11458D0D" w14:textId="77777777" w:rsidR="003317BB" w:rsidRDefault="003317BB" w:rsidP="00C67EF3">
            <w:pPr>
              <w:rPr>
                <w:rFonts w:ascii="Myriad Pro" w:hAnsi="Myriad Pro"/>
                <w:sz w:val="20"/>
                <w:szCs w:val="20"/>
              </w:rPr>
            </w:pPr>
          </w:p>
          <w:p w14:paraId="3968E60F" w14:textId="77777777" w:rsidR="003317BB" w:rsidRDefault="003317BB" w:rsidP="00C67EF3">
            <w:pPr>
              <w:rPr>
                <w:rFonts w:ascii="Myriad Pro" w:hAnsi="Myriad Pro"/>
                <w:sz w:val="20"/>
                <w:szCs w:val="20"/>
              </w:rPr>
            </w:pPr>
          </w:p>
          <w:p w14:paraId="6032373B" w14:textId="77777777" w:rsidR="0028753B" w:rsidRDefault="0028753B" w:rsidP="0028753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Vastuut ja valtuudet </w:t>
            </w:r>
            <w:proofErr w:type="gramStart"/>
            <w:r>
              <w:rPr>
                <w:rFonts w:ascii="Myriad Pro" w:hAnsi="Myriad Pro"/>
                <w:sz w:val="20"/>
                <w:szCs w:val="20"/>
              </w:rPr>
              <w:t>on  määritelty</w:t>
            </w:r>
            <w:proofErr w:type="gramEnd"/>
            <w:r>
              <w:rPr>
                <w:rFonts w:ascii="Myriad Pro" w:hAnsi="Myriad Pro"/>
                <w:sz w:val="20"/>
                <w:szCs w:val="20"/>
              </w:rPr>
              <w:t xml:space="preserve">. </w:t>
            </w:r>
          </w:p>
          <w:p w14:paraId="6BDAE289" w14:textId="77777777" w:rsidR="0028753B" w:rsidRDefault="0028753B" w:rsidP="0028753B">
            <w:pPr>
              <w:rPr>
                <w:rFonts w:ascii="Myriad Pro" w:hAnsi="Myriad Pro"/>
                <w:sz w:val="20"/>
                <w:szCs w:val="20"/>
              </w:rPr>
            </w:pPr>
          </w:p>
          <w:p w14:paraId="017DAC47" w14:textId="73A3BEC8" w:rsidR="0028753B" w:rsidRDefault="0028753B" w:rsidP="0028753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Työohjeet ja tehtäväkuvaukset on kirjattu </w:t>
            </w:r>
          </w:p>
          <w:p w14:paraId="47ADDA7D" w14:textId="77777777" w:rsidR="0028753B" w:rsidRDefault="0028753B" w:rsidP="00C67EF3">
            <w:pPr>
              <w:rPr>
                <w:rFonts w:ascii="Myriad Pro" w:hAnsi="Myriad Pro"/>
                <w:sz w:val="20"/>
                <w:szCs w:val="20"/>
              </w:rPr>
            </w:pPr>
          </w:p>
          <w:p w14:paraId="35FB0F7A" w14:textId="0AE32923" w:rsidR="003317BB" w:rsidRDefault="003317BB" w:rsidP="00C67EF3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Seuralla on päivitetty taloussääntö</w:t>
            </w:r>
          </w:p>
          <w:p w14:paraId="236469BA" w14:textId="4FBEC47E" w:rsidR="00CE52AB" w:rsidRPr="00434309" w:rsidRDefault="0028753B" w:rsidP="00E978CE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Käytössä on kass</w:t>
            </w:r>
            <w:r w:rsidR="00E978CE">
              <w:rPr>
                <w:rFonts w:ascii="Myriad Pro" w:hAnsi="Myriad Pro"/>
                <w:sz w:val="20"/>
                <w:szCs w:val="20"/>
              </w:rPr>
              <w:t>a</w:t>
            </w:r>
            <w:r>
              <w:rPr>
                <w:rFonts w:ascii="Myriad Pro" w:hAnsi="Myriad Pro"/>
                <w:sz w:val="20"/>
                <w:szCs w:val="20"/>
              </w:rPr>
              <w:t>virtaennuste</w:t>
            </w:r>
          </w:p>
        </w:tc>
        <w:tc>
          <w:tcPr>
            <w:tcW w:w="2458" w:type="dxa"/>
          </w:tcPr>
          <w:p w14:paraId="31313857" w14:textId="77777777" w:rsidR="00BB489A" w:rsidRDefault="00BB489A" w:rsidP="00950AAF">
            <w:pPr>
              <w:rPr>
                <w:rFonts w:ascii="Myriad Pro" w:hAnsi="Myriad Pro"/>
                <w:sz w:val="20"/>
                <w:szCs w:val="20"/>
              </w:rPr>
            </w:pPr>
          </w:p>
          <w:p w14:paraId="5E38CADA" w14:textId="5F4FDA04" w:rsidR="00DD7F88" w:rsidRPr="00434309" w:rsidRDefault="005F1F77" w:rsidP="00950AAF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Tilikauden yli</w:t>
            </w:r>
            <w:r w:rsidR="00E6656E">
              <w:rPr>
                <w:rFonts w:ascii="Myriad Pro" w:hAnsi="Myriad Pro"/>
                <w:sz w:val="20"/>
                <w:szCs w:val="20"/>
              </w:rPr>
              <w:t>-</w:t>
            </w:r>
            <w:r w:rsidRPr="00434309">
              <w:rPr>
                <w:rFonts w:ascii="Myriad Pro" w:hAnsi="Myriad Pro"/>
                <w:sz w:val="20"/>
                <w:szCs w:val="20"/>
              </w:rPr>
              <w:t>/alijäämä</w:t>
            </w:r>
            <w:r w:rsidR="009D4AF5" w:rsidRPr="00434309">
              <w:rPr>
                <w:rFonts w:ascii="Myriad Pro" w:hAnsi="Myriad Pro"/>
                <w:sz w:val="20"/>
                <w:szCs w:val="20"/>
              </w:rPr>
              <w:t xml:space="preserve"> </w:t>
            </w:r>
          </w:p>
          <w:p w14:paraId="43CAF592" w14:textId="77777777" w:rsidR="00950AAF" w:rsidRPr="00434309" w:rsidRDefault="00950AAF" w:rsidP="009D4AF5">
            <w:pPr>
              <w:rPr>
                <w:rFonts w:ascii="Myriad Pro" w:hAnsi="Myriad Pro"/>
                <w:sz w:val="20"/>
                <w:szCs w:val="20"/>
              </w:rPr>
            </w:pPr>
          </w:p>
          <w:p w14:paraId="7AC8D6BA" w14:textId="55D1D24E" w:rsidR="00950AAF" w:rsidRPr="00434309" w:rsidRDefault="00950AAF" w:rsidP="009D4AF5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 xml:space="preserve">Kassavaranto </w:t>
            </w:r>
            <w:r w:rsidR="00537C57" w:rsidRPr="00434309">
              <w:rPr>
                <w:rFonts w:ascii="Myriad Pro" w:hAnsi="Myriad Pro"/>
                <w:sz w:val="20"/>
                <w:szCs w:val="20"/>
              </w:rPr>
              <w:t xml:space="preserve">on </w:t>
            </w:r>
            <w:r w:rsidRPr="00434309">
              <w:rPr>
                <w:rFonts w:ascii="Myriad Pro" w:hAnsi="Myriad Pro"/>
                <w:sz w:val="20"/>
                <w:szCs w:val="20"/>
              </w:rPr>
              <w:t>riittävä</w:t>
            </w:r>
            <w:r w:rsidR="00576A0B" w:rsidRPr="00434309">
              <w:rPr>
                <w:rFonts w:ascii="Myriad Pro" w:hAnsi="Myriad Pro"/>
                <w:sz w:val="20"/>
                <w:szCs w:val="20"/>
              </w:rPr>
              <w:t>.</w:t>
            </w:r>
          </w:p>
          <w:p w14:paraId="0081C598" w14:textId="684E068B" w:rsidR="00950AAF" w:rsidRPr="0028753B" w:rsidRDefault="00AB62AF" w:rsidP="00840ED3">
            <w:pPr>
              <w:rPr>
                <w:rFonts w:ascii="Myriad Pro" w:hAnsi="Myriad Pro"/>
                <w:sz w:val="16"/>
                <w:szCs w:val="16"/>
              </w:rPr>
            </w:pPr>
            <w:r w:rsidRPr="0028753B">
              <w:rPr>
                <w:rFonts w:ascii="Myriad Pro" w:hAnsi="Myriad Pro"/>
                <w:sz w:val="16"/>
                <w:szCs w:val="16"/>
              </w:rPr>
              <w:t xml:space="preserve">Varannossa on </w:t>
            </w:r>
            <w:r w:rsidR="0028753B" w:rsidRPr="0028753B">
              <w:rPr>
                <w:rFonts w:ascii="Myriad Pro" w:hAnsi="Myriad Pro"/>
                <w:sz w:val="16"/>
                <w:szCs w:val="16"/>
              </w:rPr>
              <w:t>otet</w:t>
            </w:r>
            <w:r w:rsidR="0028753B" w:rsidRPr="0028753B">
              <w:rPr>
                <w:sz w:val="16"/>
                <w:szCs w:val="16"/>
              </w:rPr>
              <w:t xml:space="preserve">tu huomioon </w:t>
            </w:r>
            <w:r w:rsidRPr="0028753B">
              <w:rPr>
                <w:rFonts w:ascii="Myriad Pro" w:hAnsi="Myriad Pro"/>
                <w:sz w:val="16"/>
                <w:szCs w:val="16"/>
              </w:rPr>
              <w:t xml:space="preserve">kauden </w:t>
            </w:r>
            <w:r w:rsidR="007529C9" w:rsidRPr="0028753B">
              <w:rPr>
                <w:rFonts w:ascii="Myriad Pro" w:hAnsi="Myriad Pro"/>
                <w:sz w:val="16"/>
                <w:szCs w:val="16"/>
              </w:rPr>
              <w:t>velvoitteet (mm.</w:t>
            </w:r>
            <w:r w:rsidRPr="0028753B">
              <w:rPr>
                <w:rFonts w:ascii="Myriad Pro" w:hAnsi="Myriad Pro"/>
                <w:sz w:val="16"/>
                <w:szCs w:val="16"/>
              </w:rPr>
              <w:t xml:space="preserve"> palkka-/palkkiovarat</w:t>
            </w:r>
            <w:r w:rsidR="00B41657" w:rsidRPr="0028753B">
              <w:rPr>
                <w:rFonts w:ascii="Myriad Pro" w:hAnsi="Myriad Pro"/>
                <w:sz w:val="16"/>
                <w:szCs w:val="16"/>
              </w:rPr>
              <w:t>,</w:t>
            </w:r>
            <w:r w:rsidR="00B41657" w:rsidRPr="0028753B">
              <w:rPr>
                <w:sz w:val="16"/>
                <w:szCs w:val="16"/>
              </w:rPr>
              <w:t xml:space="preserve"> </w:t>
            </w:r>
            <w:proofErr w:type="spellStart"/>
            <w:r w:rsidR="0028753B" w:rsidRPr="0028753B">
              <w:rPr>
                <w:sz w:val="16"/>
                <w:szCs w:val="16"/>
              </w:rPr>
              <w:t>irtisnomis</w:t>
            </w:r>
            <w:r w:rsidR="00576A0B" w:rsidRPr="0028753B">
              <w:rPr>
                <w:rFonts w:ascii="Myriad Pro" w:hAnsi="Myriad Pro"/>
                <w:sz w:val="16"/>
                <w:szCs w:val="16"/>
              </w:rPr>
              <w:t>ajan</w:t>
            </w:r>
            <w:proofErr w:type="spellEnd"/>
            <w:r w:rsidR="00576A0B" w:rsidRPr="0028753B">
              <w:rPr>
                <w:rFonts w:ascii="Myriad Pro" w:hAnsi="Myriad Pro"/>
                <w:sz w:val="16"/>
                <w:szCs w:val="16"/>
              </w:rPr>
              <w:t xml:space="preserve"> vuokra</w:t>
            </w:r>
            <w:r w:rsidR="00B41657" w:rsidRPr="0028753B">
              <w:rPr>
                <w:rFonts w:ascii="Myriad Pro" w:hAnsi="Myriad Pro"/>
                <w:sz w:val="16"/>
                <w:szCs w:val="16"/>
              </w:rPr>
              <w:t xml:space="preserve"> </w:t>
            </w:r>
            <w:r w:rsidR="0028753B">
              <w:rPr>
                <w:rFonts w:ascii="Myriad Pro" w:hAnsi="Myriad Pro"/>
                <w:sz w:val="16"/>
                <w:szCs w:val="16"/>
              </w:rPr>
              <w:t xml:space="preserve">ja muut </w:t>
            </w:r>
            <w:proofErr w:type="gramStart"/>
            <w:r w:rsidR="0028753B">
              <w:rPr>
                <w:rFonts w:ascii="Myriad Pro" w:hAnsi="Myriad Pro"/>
                <w:sz w:val="16"/>
                <w:szCs w:val="16"/>
              </w:rPr>
              <w:t xml:space="preserve">kulut </w:t>
            </w:r>
            <w:r w:rsidR="0028753B" w:rsidRPr="0028753B">
              <w:rPr>
                <w:sz w:val="16"/>
                <w:szCs w:val="16"/>
              </w:rPr>
              <w:t>)</w:t>
            </w:r>
            <w:proofErr w:type="gramEnd"/>
            <w:r w:rsidRPr="0028753B">
              <w:rPr>
                <w:rFonts w:ascii="Myriad Pro" w:hAnsi="Myriad Pro"/>
                <w:sz w:val="16"/>
                <w:szCs w:val="16"/>
              </w:rPr>
              <w:t xml:space="preserve"> </w:t>
            </w:r>
          </w:p>
          <w:p w14:paraId="05E28E1E" w14:textId="335737B1" w:rsidR="00E901F5" w:rsidRPr="00434309" w:rsidRDefault="00E901F5" w:rsidP="00840ED3">
            <w:pPr>
              <w:rPr>
                <w:rFonts w:ascii="Myriad Pro" w:hAnsi="Myriad Pro"/>
                <w:sz w:val="20"/>
                <w:szCs w:val="20"/>
              </w:rPr>
            </w:pPr>
          </w:p>
        </w:tc>
        <w:tc>
          <w:tcPr>
            <w:tcW w:w="2074" w:type="dxa"/>
          </w:tcPr>
          <w:p w14:paraId="078D6D20" w14:textId="77777777" w:rsidR="00BB489A" w:rsidRDefault="00BB489A" w:rsidP="00950AAF">
            <w:pPr>
              <w:rPr>
                <w:rFonts w:ascii="Myriad Pro" w:hAnsi="Myriad Pro"/>
                <w:sz w:val="20"/>
                <w:szCs w:val="20"/>
              </w:rPr>
            </w:pPr>
          </w:p>
          <w:p w14:paraId="5F72C1C7" w14:textId="484B306C" w:rsidR="00DD7F88" w:rsidRPr="00434309" w:rsidRDefault="009D4AF5" w:rsidP="00950AAF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 xml:space="preserve">0 tai </w:t>
            </w:r>
            <w:r w:rsidR="005F1F77" w:rsidRPr="00434309">
              <w:rPr>
                <w:rFonts w:ascii="Myriad Pro" w:hAnsi="Myriad Pro"/>
                <w:sz w:val="20"/>
                <w:szCs w:val="20"/>
              </w:rPr>
              <w:t>ylijäämä</w:t>
            </w:r>
          </w:p>
          <w:p w14:paraId="5080E7ED" w14:textId="77777777" w:rsidR="009D4AF5" w:rsidRPr="00434309" w:rsidRDefault="009D4AF5">
            <w:pPr>
              <w:rPr>
                <w:rFonts w:ascii="Myriad Pro" w:hAnsi="Myriad Pro"/>
                <w:sz w:val="20"/>
                <w:szCs w:val="20"/>
              </w:rPr>
            </w:pPr>
          </w:p>
          <w:p w14:paraId="64DA93A1" w14:textId="0017B514" w:rsidR="00950AAF" w:rsidRPr="00434309" w:rsidRDefault="00E55CCA" w:rsidP="00E55CCA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 xml:space="preserve">xxx </w:t>
            </w:r>
            <w:r w:rsidR="00AB62AF" w:rsidRPr="00434309">
              <w:rPr>
                <w:rFonts w:ascii="Myriad Pro" w:hAnsi="Myriad Pro"/>
                <w:sz w:val="20"/>
                <w:szCs w:val="20"/>
              </w:rPr>
              <w:t>€</w:t>
            </w:r>
          </w:p>
        </w:tc>
        <w:tc>
          <w:tcPr>
            <w:tcW w:w="1810" w:type="dxa"/>
          </w:tcPr>
          <w:p w14:paraId="305E7C9A" w14:textId="77777777" w:rsidR="00DD7F88" w:rsidRPr="00434309" w:rsidRDefault="00DD7F88">
            <w:pPr>
              <w:rPr>
                <w:rFonts w:ascii="Myriad Pro" w:hAnsi="Myriad Pro"/>
                <w:sz w:val="20"/>
                <w:szCs w:val="20"/>
              </w:rPr>
            </w:pPr>
          </w:p>
          <w:p w14:paraId="33DEF61D" w14:textId="77777777" w:rsidR="00AB62AF" w:rsidRPr="00434309" w:rsidRDefault="00AB62AF">
            <w:pPr>
              <w:rPr>
                <w:rFonts w:ascii="Myriad Pro" w:hAnsi="Myriad Pro"/>
                <w:sz w:val="20"/>
                <w:szCs w:val="20"/>
              </w:rPr>
            </w:pPr>
          </w:p>
          <w:p w14:paraId="0B948C08" w14:textId="77777777" w:rsidR="00AB62AF" w:rsidRPr="00434309" w:rsidRDefault="00AB62AF">
            <w:pPr>
              <w:rPr>
                <w:rFonts w:ascii="Myriad Pro" w:hAnsi="Myriad Pro"/>
                <w:sz w:val="20"/>
                <w:szCs w:val="20"/>
              </w:rPr>
            </w:pPr>
          </w:p>
          <w:p w14:paraId="5CCCCC0C" w14:textId="77777777" w:rsidR="00AB62AF" w:rsidRPr="00434309" w:rsidRDefault="00AB62AF">
            <w:pPr>
              <w:rPr>
                <w:rFonts w:ascii="Myriad Pro" w:hAnsi="Myriad Pro"/>
                <w:sz w:val="20"/>
                <w:szCs w:val="20"/>
              </w:rPr>
            </w:pPr>
          </w:p>
        </w:tc>
      </w:tr>
      <w:tr w:rsidR="00AE2FA8" w:rsidRPr="00434309" w14:paraId="476118E8" w14:textId="77777777" w:rsidTr="00E978CE">
        <w:tc>
          <w:tcPr>
            <w:tcW w:w="2160" w:type="dxa"/>
          </w:tcPr>
          <w:p w14:paraId="60B4E1B7" w14:textId="57A0242A" w:rsidR="00DD7F88" w:rsidRPr="003329DE" w:rsidRDefault="00537C57" w:rsidP="00537C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329DE">
              <w:rPr>
                <w:rFonts w:ascii="Myriad Pro" w:hAnsi="Myriad Pro"/>
                <w:b/>
                <w:bCs/>
                <w:sz w:val="20"/>
                <w:szCs w:val="20"/>
              </w:rPr>
              <w:lastRenderedPageBreak/>
              <w:t>Seuran i</w:t>
            </w:r>
            <w:r w:rsidR="006E53CB" w:rsidRPr="003329DE">
              <w:rPr>
                <w:rFonts w:ascii="Myriad Pro" w:hAnsi="Myriad Pro"/>
                <w:b/>
                <w:bCs/>
                <w:sz w:val="20"/>
                <w:szCs w:val="20"/>
              </w:rPr>
              <w:t xml:space="preserve">mago ja </w:t>
            </w:r>
            <w:r w:rsidRPr="003329DE">
              <w:rPr>
                <w:rFonts w:ascii="Myriad Pro" w:hAnsi="Myriad Pro"/>
                <w:b/>
                <w:bCs/>
                <w:sz w:val="20"/>
                <w:szCs w:val="20"/>
              </w:rPr>
              <w:t>j</w:t>
            </w:r>
            <w:r w:rsidR="00DD7F88" w:rsidRPr="003329DE">
              <w:rPr>
                <w:rFonts w:ascii="Myriad Pro" w:hAnsi="Myriad Pro"/>
                <w:b/>
                <w:bCs/>
                <w:sz w:val="20"/>
                <w:szCs w:val="20"/>
              </w:rPr>
              <w:t>äsenistö</w:t>
            </w:r>
          </w:p>
        </w:tc>
        <w:tc>
          <w:tcPr>
            <w:tcW w:w="2615" w:type="dxa"/>
          </w:tcPr>
          <w:p w14:paraId="164401AD" w14:textId="4F7D173E" w:rsidR="00950AAF" w:rsidRPr="00AE2FA8" w:rsidRDefault="00950AAF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Vetovoimainen seura, jolla on </w:t>
            </w:r>
            <w:r w:rsidR="00E23A11"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br/>
            </w: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hyvä imago</w:t>
            </w:r>
            <w:r w:rsidR="0014040B"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, kiinnostavuus</w:t>
            </w:r>
            <w:r w:rsidR="00200C8C"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 ja toimintailmapiiri</w:t>
            </w:r>
          </w:p>
          <w:p w14:paraId="4A00F54E" w14:textId="77777777" w:rsidR="006E2E20" w:rsidRPr="00AE2FA8" w:rsidRDefault="006E2E20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3CD6FE1" w14:textId="77777777" w:rsidR="00DA2AD2" w:rsidRPr="00AE2FA8" w:rsidRDefault="00DA2AD2" w:rsidP="00DA2AD2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Hyvä jäsenhuolto</w:t>
            </w:r>
          </w:p>
          <w:p w14:paraId="47B57FFA" w14:textId="77777777" w:rsidR="00A843F0" w:rsidRPr="00AE2FA8" w:rsidRDefault="00A843F0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18FB77DC" w14:textId="77777777" w:rsidR="00A843F0" w:rsidRPr="00AE2FA8" w:rsidRDefault="00A843F0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0231E4D4" w14:textId="77777777" w:rsidR="00A843F0" w:rsidRPr="00AE2FA8" w:rsidRDefault="00A843F0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4F244B71" w14:textId="77777777" w:rsidR="00C67EF3" w:rsidRPr="00AE2FA8" w:rsidRDefault="00C67EF3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E6F1142" w14:textId="77777777" w:rsidR="00C67EF3" w:rsidRPr="00AE2FA8" w:rsidRDefault="00C67EF3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45F5EE56" w14:textId="77777777" w:rsidR="00C67EF3" w:rsidRPr="00AE2FA8" w:rsidRDefault="00C67EF3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06C53F86" w14:textId="77777777" w:rsidR="00C67EF3" w:rsidRPr="00AE2FA8" w:rsidRDefault="00C67EF3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5822A8D5" w14:textId="77777777" w:rsidR="005F3A3B" w:rsidRPr="00AE2FA8" w:rsidRDefault="005F3A3B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44B3D336" w14:textId="77777777" w:rsidR="005F3A3B" w:rsidRPr="00AE2FA8" w:rsidRDefault="005F3A3B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41BAA4AB" w14:textId="77777777" w:rsidR="0014040B" w:rsidRPr="00AE2FA8" w:rsidRDefault="0014040B" w:rsidP="00004A83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271E6F3A" w14:textId="77777777" w:rsidR="00A11C0B" w:rsidRPr="00AE2FA8" w:rsidRDefault="00A11C0B" w:rsidP="00004A83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28FE90C4" w14:textId="77777777" w:rsidR="00827F05" w:rsidRPr="00AE2FA8" w:rsidRDefault="00827F05" w:rsidP="00004A83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4A7B05AA" w14:textId="77777777" w:rsidR="00827F05" w:rsidRPr="00AE2FA8" w:rsidRDefault="00827F05" w:rsidP="00004A83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0E6308A" w14:textId="77777777" w:rsidR="00827F05" w:rsidRPr="00AE2FA8" w:rsidRDefault="00827F05" w:rsidP="00004A83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050EC4CB" w14:textId="0E2A1D00" w:rsidR="00A843F0" w:rsidRPr="00AE2FA8" w:rsidRDefault="002B236B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  <w: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T</w:t>
            </w:r>
            <w:r w:rsidR="00004A83"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yytyväinen </w:t>
            </w:r>
            <w:r w:rsidR="00CE52AB"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ja aktiivinen </w:t>
            </w:r>
            <w:r w:rsidR="00004A83"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jäsenistö</w:t>
            </w:r>
          </w:p>
          <w:p w14:paraId="22A0570C" w14:textId="77777777" w:rsidR="00004A83" w:rsidRPr="00AE2FA8" w:rsidRDefault="00004A83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7C381CC8" w14:textId="77777777" w:rsidR="00004A83" w:rsidRPr="00AE2FA8" w:rsidRDefault="00004A83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0F07AC70" w14:textId="77777777" w:rsidR="00A843F0" w:rsidRDefault="00A843F0" w:rsidP="00004A83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20FDDBD0" w14:textId="77777777" w:rsidR="002B236B" w:rsidRDefault="002B236B" w:rsidP="00004A83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95AFAB7" w14:textId="77777777" w:rsidR="002B236B" w:rsidRDefault="002B236B" w:rsidP="00004A83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5223E182" w14:textId="77777777" w:rsidR="002B236B" w:rsidRDefault="002B236B" w:rsidP="00004A83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2D0D68BA" w14:textId="3DA73187" w:rsidR="002B236B" w:rsidRDefault="002B236B" w:rsidP="00004A83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2B236B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Jäsen</w:t>
            </w:r>
            <w: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istö </w:t>
            </w:r>
            <w:r w:rsidRPr="002B236B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tuntee ja tietää </w:t>
            </w:r>
            <w: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toiminnan sisällöt ja </w:t>
            </w:r>
            <w:proofErr w:type="gramStart"/>
            <w: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kehittymis-mahdollisuutensa</w:t>
            </w:r>
            <w:proofErr w:type="gramEnd"/>
          </w:p>
          <w:p w14:paraId="1D79A920" w14:textId="77777777" w:rsidR="002B236B" w:rsidRDefault="002B236B" w:rsidP="00004A83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16A4AA37" w14:textId="77777777" w:rsidR="002B236B" w:rsidRPr="002B236B" w:rsidRDefault="002B236B" w:rsidP="00004A83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1F043101" w14:textId="78380615" w:rsidR="002B236B" w:rsidRPr="00AE2FA8" w:rsidRDefault="002B236B" w:rsidP="00004A83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</w:tc>
        <w:tc>
          <w:tcPr>
            <w:tcW w:w="2877" w:type="dxa"/>
          </w:tcPr>
          <w:p w14:paraId="5B1969FD" w14:textId="3F2F3F61" w:rsidR="00004A83" w:rsidRDefault="00004A83" w:rsidP="00004A83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Jäsenmäärä kasvaa tai pysyy vähintään ennallaan</w:t>
            </w:r>
          </w:p>
          <w:p w14:paraId="06823488" w14:textId="77777777" w:rsidR="00222C4B" w:rsidRDefault="00222C4B" w:rsidP="00004A83">
            <w:pPr>
              <w:rPr>
                <w:rFonts w:ascii="Myriad Pro" w:hAnsi="Myriad Pro"/>
                <w:sz w:val="20"/>
                <w:szCs w:val="20"/>
              </w:rPr>
            </w:pPr>
          </w:p>
          <w:p w14:paraId="6F412C16" w14:textId="77777777" w:rsidR="00222C4B" w:rsidRDefault="00222C4B" w:rsidP="00004A83">
            <w:pPr>
              <w:rPr>
                <w:rFonts w:ascii="Myriad Pro" w:hAnsi="Myriad Pro"/>
                <w:sz w:val="20"/>
                <w:szCs w:val="20"/>
              </w:rPr>
            </w:pPr>
          </w:p>
          <w:p w14:paraId="0B87C6E8" w14:textId="77777777" w:rsidR="00827F05" w:rsidRDefault="00827F05" w:rsidP="00004A83">
            <w:pPr>
              <w:rPr>
                <w:rFonts w:ascii="Myriad Pro" w:hAnsi="Myriad Pro"/>
                <w:sz w:val="20"/>
                <w:szCs w:val="20"/>
              </w:rPr>
            </w:pPr>
          </w:p>
          <w:p w14:paraId="15BA3026" w14:textId="77777777" w:rsidR="00E23A11" w:rsidRPr="00434309" w:rsidRDefault="00E23A11" w:rsidP="00004A83">
            <w:pPr>
              <w:rPr>
                <w:rFonts w:ascii="Myriad Pro" w:hAnsi="Myriad Pro"/>
                <w:sz w:val="20"/>
                <w:szCs w:val="20"/>
              </w:rPr>
            </w:pPr>
          </w:p>
          <w:p w14:paraId="2E1131D9" w14:textId="19C20BEE" w:rsidR="00DA2AD2" w:rsidRDefault="00DA2AD2" w:rsidP="00200C8C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Uusi jäsen tuntee olevansa tervetullut seuraan </w:t>
            </w:r>
          </w:p>
          <w:p w14:paraId="1F5F7865" w14:textId="77777777" w:rsidR="00DA2AD2" w:rsidRDefault="00DA2AD2" w:rsidP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7FC74643" w14:textId="64B2186A" w:rsidR="00351164" w:rsidRDefault="00C67EF3" w:rsidP="00200C8C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Tiedotus on a</w:t>
            </w:r>
            <w:r w:rsidR="006E2E20" w:rsidRPr="00434309">
              <w:rPr>
                <w:rFonts w:ascii="Myriad Pro" w:hAnsi="Myriad Pro"/>
                <w:sz w:val="20"/>
                <w:szCs w:val="20"/>
              </w:rPr>
              <w:t>janmukai</w:t>
            </w:r>
            <w:r w:rsidRPr="00434309">
              <w:rPr>
                <w:rFonts w:ascii="Myriad Pro" w:hAnsi="Myriad Pro"/>
                <w:sz w:val="20"/>
                <w:szCs w:val="20"/>
              </w:rPr>
              <w:t>sta ja ajankohtaista</w:t>
            </w:r>
            <w:r w:rsidR="006E2E20" w:rsidRPr="00434309">
              <w:rPr>
                <w:rFonts w:ascii="Myriad Pro" w:hAnsi="Myriad Pro"/>
                <w:sz w:val="20"/>
                <w:szCs w:val="20"/>
              </w:rPr>
              <w:t xml:space="preserve"> </w:t>
            </w:r>
          </w:p>
          <w:p w14:paraId="22082BBB" w14:textId="77777777" w:rsidR="00351164" w:rsidRDefault="00351164" w:rsidP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3F7724B0" w14:textId="4627389C" w:rsidR="00200C8C" w:rsidRPr="00434309" w:rsidRDefault="00351164" w:rsidP="00200C8C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J</w:t>
            </w:r>
            <w:r w:rsidR="00537C57" w:rsidRPr="00434309">
              <w:rPr>
                <w:rFonts w:ascii="Myriad Pro" w:hAnsi="Myriad Pro"/>
                <w:sz w:val="20"/>
                <w:szCs w:val="20"/>
              </w:rPr>
              <w:t xml:space="preserve">äsenistö tulee kuulluksi </w:t>
            </w:r>
          </w:p>
          <w:p w14:paraId="58C7478E" w14:textId="77777777" w:rsidR="00200C8C" w:rsidRPr="00434309" w:rsidRDefault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2E28CB04" w14:textId="77777777" w:rsidR="006E2E20" w:rsidRDefault="00004A83" w:rsidP="00576A0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Jäsenistöä palkitaan hyvästä menestyksestä tai toiminnasta seuran eteen</w:t>
            </w:r>
          </w:p>
          <w:p w14:paraId="13F78224" w14:textId="77777777" w:rsidR="00B41657" w:rsidRDefault="00B41657" w:rsidP="00576A0B">
            <w:pPr>
              <w:rPr>
                <w:rFonts w:ascii="Myriad Pro" w:hAnsi="Myriad Pro"/>
                <w:sz w:val="20"/>
                <w:szCs w:val="20"/>
              </w:rPr>
            </w:pPr>
          </w:p>
          <w:p w14:paraId="2C73898E" w14:textId="77777777" w:rsidR="00DA2AD2" w:rsidRDefault="00DA2AD2" w:rsidP="00DA2AD2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Yhteisöllisyyttä vaalitaan yhteisillä tapahtumilla </w:t>
            </w:r>
          </w:p>
          <w:p w14:paraId="70BABB79" w14:textId="77777777" w:rsidR="00DA2AD2" w:rsidRDefault="00DA2AD2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10ECF795" w14:textId="7184BF55" w:rsidR="00A11C0B" w:rsidRDefault="00DA2AD2" w:rsidP="003317B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 xml:space="preserve">Jäsenistö </w:t>
            </w:r>
            <w:r w:rsidR="006E4DC9">
              <w:rPr>
                <w:rFonts w:ascii="Myriad Pro" w:hAnsi="Myriad Pro"/>
                <w:sz w:val="20"/>
                <w:szCs w:val="20"/>
              </w:rPr>
              <w:t>(</w:t>
            </w:r>
            <w:r w:rsidRPr="00434309">
              <w:rPr>
                <w:rFonts w:ascii="Myriad Pro" w:hAnsi="Myriad Pro"/>
                <w:sz w:val="20"/>
                <w:szCs w:val="20"/>
              </w:rPr>
              <w:t>ja lasten vanhemmat</w:t>
            </w:r>
            <w:r w:rsidR="006E4DC9">
              <w:rPr>
                <w:rFonts w:ascii="Myriad Pro" w:hAnsi="Myriad Pro"/>
                <w:sz w:val="20"/>
                <w:szCs w:val="20"/>
              </w:rPr>
              <w:t>)</w:t>
            </w:r>
            <w:r w:rsidRPr="00434309">
              <w:rPr>
                <w:rFonts w:ascii="Myriad Pro" w:hAnsi="Myriad Pro"/>
                <w:sz w:val="20"/>
                <w:szCs w:val="20"/>
              </w:rPr>
              <w:t xml:space="preserve"> ovat tyytyväisiä toimintaan </w:t>
            </w:r>
            <w:r>
              <w:rPr>
                <w:rFonts w:ascii="Myriad Pro" w:hAnsi="Myriad Pro"/>
                <w:sz w:val="20"/>
                <w:szCs w:val="20"/>
              </w:rPr>
              <w:t xml:space="preserve">ja sen osa-alueisiin </w:t>
            </w:r>
          </w:p>
          <w:p w14:paraId="2EDAAB49" w14:textId="77777777" w:rsidR="00CE52AB" w:rsidRDefault="00CE52AB" w:rsidP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2DD2E2F2" w14:textId="77777777" w:rsidR="00CE52AB" w:rsidRDefault="00CE52AB" w:rsidP="003317B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Jäsenet osallistuvat päätöksentekoon </w:t>
            </w:r>
          </w:p>
          <w:p w14:paraId="1C02AFDE" w14:textId="77777777" w:rsidR="002B236B" w:rsidRDefault="002B236B" w:rsidP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5B9D715C" w14:textId="77777777" w:rsidR="002B236B" w:rsidRDefault="002B236B" w:rsidP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63DDF68B" w14:textId="12964F02" w:rsidR="002B236B" w:rsidRDefault="002B236B" w:rsidP="003317B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Seuralla on toimivat, informatiiviset ajankohtaiset ja verkkosivut </w:t>
            </w:r>
          </w:p>
          <w:p w14:paraId="56899E01" w14:textId="77777777" w:rsidR="002B236B" w:rsidRDefault="002B236B" w:rsidP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4E605DF2" w14:textId="1BB4827E" w:rsidR="002B236B" w:rsidRDefault="002B236B" w:rsidP="003317B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lastRenderedPageBreak/>
              <w:t xml:space="preserve">Seuran harrastajan ja urheilijan polut on kuvattu verkkosivuilla </w:t>
            </w:r>
          </w:p>
          <w:p w14:paraId="1CF695DA" w14:textId="400C124F" w:rsidR="002B236B" w:rsidRPr="00434309" w:rsidRDefault="002B236B" w:rsidP="003317BB">
            <w:pPr>
              <w:rPr>
                <w:rFonts w:ascii="Myriad Pro" w:hAnsi="Myriad Pro"/>
                <w:sz w:val="20"/>
                <w:szCs w:val="20"/>
              </w:rPr>
            </w:pPr>
          </w:p>
        </w:tc>
        <w:tc>
          <w:tcPr>
            <w:tcW w:w="2458" w:type="dxa"/>
          </w:tcPr>
          <w:p w14:paraId="2424A14C" w14:textId="3A35A353" w:rsidR="00004A83" w:rsidRPr="00434309" w:rsidRDefault="00913A01" w:rsidP="00004A83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lastRenderedPageBreak/>
              <w:t>J</w:t>
            </w:r>
            <w:r w:rsidR="00004A83" w:rsidRPr="00434309">
              <w:rPr>
                <w:rFonts w:ascii="Myriad Pro" w:hAnsi="Myriad Pro"/>
                <w:sz w:val="20"/>
                <w:szCs w:val="20"/>
              </w:rPr>
              <w:t>äsenmäärä</w:t>
            </w:r>
            <w:r w:rsidR="00BD46F5">
              <w:rPr>
                <w:rFonts w:ascii="Myriad Pro" w:hAnsi="Myriad Pro"/>
                <w:sz w:val="20"/>
                <w:szCs w:val="20"/>
              </w:rPr>
              <w:t xml:space="preserve"> (nyt) ja sen tavoitemuutos</w:t>
            </w:r>
          </w:p>
          <w:p w14:paraId="2C4C9F67" w14:textId="77777777" w:rsidR="005F3A3B" w:rsidRPr="00434309" w:rsidRDefault="005F3A3B">
            <w:pPr>
              <w:rPr>
                <w:rFonts w:ascii="Myriad Pro" w:hAnsi="Myriad Pro"/>
                <w:sz w:val="20"/>
                <w:szCs w:val="20"/>
              </w:rPr>
            </w:pPr>
          </w:p>
          <w:p w14:paraId="6323974E" w14:textId="77777777" w:rsidR="00222C4B" w:rsidRDefault="00222C4B" w:rsidP="00222C4B"/>
          <w:p w14:paraId="56AC1CB6" w14:textId="77777777" w:rsidR="00222C4B" w:rsidRPr="00434309" w:rsidRDefault="00222C4B">
            <w:pPr>
              <w:rPr>
                <w:rFonts w:ascii="Myriad Pro" w:hAnsi="Myriad Pro"/>
                <w:sz w:val="20"/>
                <w:szCs w:val="20"/>
              </w:rPr>
            </w:pPr>
          </w:p>
          <w:p w14:paraId="5C04CABB" w14:textId="77777777" w:rsidR="00E23A11" w:rsidRDefault="00E23A11">
            <w:pPr>
              <w:rPr>
                <w:rFonts w:ascii="Myriad Pro" w:hAnsi="Myriad Pro"/>
                <w:sz w:val="20"/>
                <w:szCs w:val="20"/>
              </w:rPr>
            </w:pPr>
          </w:p>
          <w:p w14:paraId="041349CE" w14:textId="0735DFB3" w:rsidR="00004A83" w:rsidRPr="00434309" w:rsidRDefault="00DA2AD2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Kauden yhteinen aloitus/tervetulotilaisuus</w:t>
            </w:r>
          </w:p>
          <w:p w14:paraId="3EEDF1D9" w14:textId="77777777" w:rsidR="00DA2AD2" w:rsidRDefault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73031C41" w14:textId="4963F44A" w:rsidR="006E2E20" w:rsidRPr="00434309" w:rsidRDefault="006E2E20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Jäsentiedotteet</w:t>
            </w:r>
          </w:p>
          <w:p w14:paraId="5E96EB7D" w14:textId="77777777" w:rsidR="00351164" w:rsidRPr="00434309" w:rsidRDefault="00351164">
            <w:pPr>
              <w:rPr>
                <w:rFonts w:ascii="Myriad Pro" w:hAnsi="Myriad Pro"/>
                <w:sz w:val="20"/>
                <w:szCs w:val="20"/>
              </w:rPr>
            </w:pPr>
          </w:p>
          <w:p w14:paraId="4E4F3778" w14:textId="77777777" w:rsidR="0014040B" w:rsidRPr="00434309" w:rsidRDefault="0014040B">
            <w:pPr>
              <w:rPr>
                <w:rFonts w:ascii="Myriad Pro" w:hAnsi="Myriad Pro"/>
                <w:sz w:val="20"/>
                <w:szCs w:val="20"/>
              </w:rPr>
            </w:pPr>
          </w:p>
          <w:p w14:paraId="01FAD942" w14:textId="77777777" w:rsidR="005F3A3B" w:rsidRPr="00434309" w:rsidRDefault="005F3A3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Jäsenaloitteiden määrä</w:t>
            </w:r>
          </w:p>
          <w:p w14:paraId="26077957" w14:textId="77777777" w:rsidR="00351164" w:rsidRPr="00434309" w:rsidRDefault="00351164">
            <w:pPr>
              <w:rPr>
                <w:rFonts w:ascii="Myriad Pro" w:hAnsi="Myriad Pro"/>
                <w:sz w:val="20"/>
                <w:szCs w:val="20"/>
              </w:rPr>
            </w:pPr>
          </w:p>
          <w:p w14:paraId="3BFC96CA" w14:textId="77777777" w:rsidR="005A0DAF" w:rsidRDefault="00004A83" w:rsidP="00576A0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Palkittujen henkilöiden määrä</w:t>
            </w:r>
          </w:p>
          <w:p w14:paraId="6015B21C" w14:textId="77777777" w:rsidR="00DA2AD2" w:rsidRDefault="00DA2AD2" w:rsidP="00576A0B">
            <w:pPr>
              <w:rPr>
                <w:rFonts w:ascii="Myriad Pro" w:hAnsi="Myriad Pro"/>
                <w:sz w:val="20"/>
                <w:szCs w:val="20"/>
              </w:rPr>
            </w:pPr>
          </w:p>
          <w:p w14:paraId="3B5F83ED" w14:textId="77777777" w:rsidR="00DA2AD2" w:rsidRDefault="00DA2AD2" w:rsidP="00576A0B">
            <w:pPr>
              <w:rPr>
                <w:rFonts w:ascii="Myriad Pro" w:hAnsi="Myriad Pro"/>
                <w:sz w:val="20"/>
                <w:szCs w:val="20"/>
              </w:rPr>
            </w:pPr>
          </w:p>
          <w:p w14:paraId="305408DB" w14:textId="77777777" w:rsidR="00DA2AD2" w:rsidRDefault="00DA2AD2" w:rsidP="00DA2AD2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Yhteiset tapahtumat</w:t>
            </w:r>
            <w:r w:rsidRPr="00434309">
              <w:rPr>
                <w:rFonts w:ascii="Myriad Pro" w:hAnsi="Myriad Pro"/>
                <w:sz w:val="20"/>
                <w:szCs w:val="20"/>
              </w:rPr>
              <w:t xml:space="preserve"> </w:t>
            </w:r>
          </w:p>
          <w:p w14:paraId="355F2895" w14:textId="77777777" w:rsidR="00DA2AD2" w:rsidRDefault="00DA2AD2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65560C5E" w14:textId="77777777" w:rsidR="00DA2AD2" w:rsidRDefault="00DA2AD2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040289B0" w14:textId="77777777" w:rsidR="00CE52AB" w:rsidRDefault="00DA2AD2" w:rsidP="003317B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 xml:space="preserve">Palautekysely </w:t>
            </w:r>
          </w:p>
          <w:p w14:paraId="7F82C05A" w14:textId="77777777" w:rsidR="00CE52AB" w:rsidRDefault="00CE52AB" w:rsidP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462F25DB" w14:textId="77777777" w:rsidR="00CE52AB" w:rsidRDefault="00CE52AB" w:rsidP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45F46C07" w14:textId="77777777" w:rsidR="00CE52AB" w:rsidRDefault="00CE52AB" w:rsidP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2184858E" w14:textId="19CC1954" w:rsidR="00DA2AD2" w:rsidRPr="00434309" w:rsidRDefault="00CE52AB" w:rsidP="003317B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Jäsenten osallistuminen kevät-/syys-/vuosikokousiin</w:t>
            </w:r>
          </w:p>
        </w:tc>
        <w:tc>
          <w:tcPr>
            <w:tcW w:w="2074" w:type="dxa"/>
          </w:tcPr>
          <w:p w14:paraId="68C93B3A" w14:textId="1804D0C7" w:rsidR="006E2E20" w:rsidRPr="00434309" w:rsidRDefault="006E2E20">
            <w:pPr>
              <w:rPr>
                <w:rFonts w:ascii="Myriad Pro" w:hAnsi="Myriad Pro"/>
                <w:sz w:val="20"/>
                <w:szCs w:val="20"/>
              </w:rPr>
            </w:pPr>
          </w:p>
          <w:p w14:paraId="0AF203F4" w14:textId="77777777" w:rsidR="00A843F0" w:rsidRDefault="00A843F0">
            <w:pPr>
              <w:rPr>
                <w:rFonts w:ascii="Myriad Pro" w:hAnsi="Myriad Pro"/>
                <w:sz w:val="20"/>
                <w:szCs w:val="20"/>
              </w:rPr>
            </w:pPr>
          </w:p>
          <w:p w14:paraId="26A949B5" w14:textId="77777777" w:rsidR="00E23A11" w:rsidRDefault="00E23A11">
            <w:pPr>
              <w:rPr>
                <w:rFonts w:ascii="Myriad Pro" w:hAnsi="Myriad Pro"/>
                <w:sz w:val="20"/>
                <w:szCs w:val="20"/>
              </w:rPr>
            </w:pPr>
          </w:p>
          <w:p w14:paraId="1D1F1C77" w14:textId="77777777" w:rsidR="00827F05" w:rsidRPr="00434309" w:rsidRDefault="00827F05">
            <w:pPr>
              <w:rPr>
                <w:rFonts w:ascii="Myriad Pro" w:hAnsi="Myriad Pro"/>
                <w:sz w:val="20"/>
                <w:szCs w:val="20"/>
              </w:rPr>
            </w:pPr>
          </w:p>
          <w:p w14:paraId="39222053" w14:textId="77777777" w:rsidR="00C67EF3" w:rsidRPr="00434309" w:rsidRDefault="00C67EF3">
            <w:pPr>
              <w:rPr>
                <w:rFonts w:ascii="Myriad Pro" w:hAnsi="Myriad Pro"/>
                <w:sz w:val="20"/>
                <w:szCs w:val="20"/>
              </w:rPr>
            </w:pPr>
          </w:p>
          <w:p w14:paraId="64DF711B" w14:textId="77777777" w:rsidR="00913A01" w:rsidRDefault="00913A01">
            <w:pPr>
              <w:rPr>
                <w:rFonts w:ascii="Myriad Pro" w:hAnsi="Myriad Pro"/>
                <w:sz w:val="20"/>
                <w:szCs w:val="20"/>
              </w:rPr>
            </w:pPr>
          </w:p>
          <w:p w14:paraId="69C56998" w14:textId="77777777" w:rsidR="00A11C0B" w:rsidRDefault="00A11C0B">
            <w:pPr>
              <w:rPr>
                <w:rFonts w:ascii="Myriad Pro" w:hAnsi="Myriad Pro"/>
                <w:sz w:val="20"/>
                <w:szCs w:val="20"/>
              </w:rPr>
            </w:pPr>
          </w:p>
          <w:p w14:paraId="33EFE495" w14:textId="77777777" w:rsidR="00E23A11" w:rsidRPr="00434309" w:rsidRDefault="00E23A11">
            <w:pPr>
              <w:rPr>
                <w:rFonts w:ascii="Myriad Pro" w:hAnsi="Myriad Pro"/>
                <w:sz w:val="20"/>
                <w:szCs w:val="20"/>
              </w:rPr>
            </w:pPr>
          </w:p>
          <w:p w14:paraId="139EB1E8" w14:textId="77777777" w:rsidR="00A11C0B" w:rsidRDefault="00A11C0B">
            <w:pPr>
              <w:rPr>
                <w:rFonts w:ascii="Myriad Pro" w:hAnsi="Myriad Pro"/>
                <w:sz w:val="20"/>
                <w:szCs w:val="20"/>
              </w:rPr>
            </w:pPr>
          </w:p>
          <w:p w14:paraId="743BE71B" w14:textId="77777777" w:rsidR="00E55CCA" w:rsidRPr="00434309" w:rsidRDefault="00E55CCA">
            <w:pPr>
              <w:rPr>
                <w:rFonts w:ascii="Myriad Pro" w:hAnsi="Myriad Pro"/>
                <w:sz w:val="20"/>
                <w:szCs w:val="20"/>
              </w:rPr>
            </w:pPr>
          </w:p>
          <w:p w14:paraId="058E711E" w14:textId="77777777" w:rsidR="00BB489A" w:rsidRDefault="00BB489A">
            <w:pPr>
              <w:rPr>
                <w:rFonts w:ascii="Myriad Pro" w:hAnsi="Myriad Pro"/>
                <w:sz w:val="20"/>
                <w:szCs w:val="20"/>
              </w:rPr>
            </w:pPr>
          </w:p>
          <w:p w14:paraId="4CE2081D" w14:textId="77777777" w:rsidR="005F3A3B" w:rsidRPr="00434309" w:rsidRDefault="005F3A3B">
            <w:pPr>
              <w:rPr>
                <w:rFonts w:ascii="Myriad Pro" w:hAnsi="Myriad Pro"/>
                <w:sz w:val="20"/>
                <w:szCs w:val="20"/>
              </w:rPr>
            </w:pPr>
          </w:p>
          <w:p w14:paraId="02D6A0A4" w14:textId="77777777" w:rsidR="00E23A11" w:rsidRDefault="00E23A11" w:rsidP="00004A83">
            <w:pPr>
              <w:rPr>
                <w:rFonts w:ascii="Myriad Pro" w:hAnsi="Myriad Pro"/>
                <w:sz w:val="20"/>
                <w:szCs w:val="20"/>
              </w:rPr>
            </w:pPr>
          </w:p>
          <w:p w14:paraId="7AB66D34" w14:textId="77777777" w:rsidR="00E23A11" w:rsidRDefault="00E23A11" w:rsidP="00004A83">
            <w:pPr>
              <w:rPr>
                <w:rFonts w:ascii="Myriad Pro" w:hAnsi="Myriad Pro"/>
                <w:sz w:val="20"/>
                <w:szCs w:val="20"/>
              </w:rPr>
            </w:pPr>
          </w:p>
          <w:p w14:paraId="72FF3196" w14:textId="77777777" w:rsidR="003329DE" w:rsidRDefault="003329DE" w:rsidP="00004A83">
            <w:pPr>
              <w:rPr>
                <w:rFonts w:ascii="Myriad Pro" w:hAnsi="Myriad Pro"/>
                <w:sz w:val="20"/>
                <w:szCs w:val="20"/>
              </w:rPr>
            </w:pPr>
          </w:p>
          <w:p w14:paraId="6F1095B8" w14:textId="77777777" w:rsidR="00E23A11" w:rsidRDefault="00E23A11" w:rsidP="00004A83">
            <w:pPr>
              <w:rPr>
                <w:rFonts w:ascii="Myriad Pro" w:hAnsi="Myriad Pro"/>
                <w:sz w:val="20"/>
                <w:szCs w:val="20"/>
              </w:rPr>
            </w:pPr>
          </w:p>
          <w:p w14:paraId="6CB4F8DC" w14:textId="77777777" w:rsidR="00A82A4F" w:rsidRPr="00434309" w:rsidRDefault="00A82A4F" w:rsidP="00004A83">
            <w:pPr>
              <w:rPr>
                <w:rFonts w:ascii="Myriad Pro" w:hAnsi="Myriad Pro"/>
                <w:sz w:val="20"/>
                <w:szCs w:val="20"/>
              </w:rPr>
            </w:pPr>
          </w:p>
          <w:p w14:paraId="5437D08F" w14:textId="77777777" w:rsidR="007529C9" w:rsidRPr="00434309" w:rsidRDefault="007529C9" w:rsidP="00004A83">
            <w:pPr>
              <w:rPr>
                <w:rFonts w:ascii="Myriad Pro" w:hAnsi="Myriad Pro"/>
                <w:sz w:val="20"/>
                <w:szCs w:val="20"/>
              </w:rPr>
            </w:pPr>
          </w:p>
          <w:p w14:paraId="61330026" w14:textId="77777777" w:rsidR="00004A83" w:rsidRPr="00434309" w:rsidRDefault="00004A83" w:rsidP="00004A83">
            <w:pPr>
              <w:rPr>
                <w:rFonts w:ascii="Myriad Pro" w:hAnsi="Myriad Pro"/>
                <w:sz w:val="20"/>
                <w:szCs w:val="20"/>
              </w:rPr>
            </w:pPr>
          </w:p>
          <w:p w14:paraId="7C99947B" w14:textId="77777777" w:rsidR="00004A83" w:rsidRPr="00434309" w:rsidRDefault="00004A83" w:rsidP="00004A83">
            <w:pPr>
              <w:rPr>
                <w:rFonts w:ascii="Myriad Pro" w:hAnsi="Myriad Pro"/>
                <w:sz w:val="20"/>
                <w:szCs w:val="20"/>
              </w:rPr>
            </w:pPr>
          </w:p>
          <w:p w14:paraId="0B4DE218" w14:textId="77777777" w:rsidR="00576A0B" w:rsidRPr="00434309" w:rsidRDefault="00576A0B">
            <w:pPr>
              <w:rPr>
                <w:rFonts w:ascii="Myriad Pro" w:hAnsi="Myriad Pro"/>
                <w:sz w:val="20"/>
                <w:szCs w:val="20"/>
              </w:rPr>
            </w:pPr>
          </w:p>
          <w:p w14:paraId="4CA52C9A" w14:textId="594241BB" w:rsidR="009414A6" w:rsidRDefault="009414A6" w:rsidP="003317B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Vastausprosentti? </w:t>
            </w:r>
          </w:p>
          <w:p w14:paraId="45DD1298" w14:textId="77777777" w:rsidR="00CE52AB" w:rsidRDefault="00DA2AD2" w:rsidP="003317B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80 % tyytyväisyys</w:t>
            </w:r>
            <w:r w:rsidR="00CE52AB">
              <w:rPr>
                <w:rFonts w:ascii="Myriad Pro" w:hAnsi="Myriad Pro"/>
                <w:sz w:val="20"/>
                <w:szCs w:val="20"/>
              </w:rPr>
              <w:t xml:space="preserve"> </w:t>
            </w:r>
          </w:p>
          <w:p w14:paraId="3D794A81" w14:textId="77777777" w:rsidR="00CE52AB" w:rsidRDefault="00CE52AB" w:rsidP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516331B4" w14:textId="7D86C62E" w:rsidR="008D5915" w:rsidRPr="00434309" w:rsidRDefault="008D5915" w:rsidP="003317BB">
            <w:pPr>
              <w:rPr>
                <w:rFonts w:ascii="Myriad Pro" w:hAnsi="Myriad Pro"/>
                <w:sz w:val="20"/>
                <w:szCs w:val="20"/>
              </w:rPr>
            </w:pPr>
          </w:p>
        </w:tc>
        <w:tc>
          <w:tcPr>
            <w:tcW w:w="1810" w:type="dxa"/>
          </w:tcPr>
          <w:p w14:paraId="6576AAB8" w14:textId="77777777" w:rsidR="00200C8C" w:rsidRPr="00434309" w:rsidRDefault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14803701" w14:textId="77777777" w:rsidR="007928EB" w:rsidRPr="00434309" w:rsidRDefault="007928EB">
            <w:pPr>
              <w:rPr>
                <w:rFonts w:ascii="Myriad Pro" w:hAnsi="Myriad Pro"/>
                <w:sz w:val="20"/>
                <w:szCs w:val="20"/>
              </w:rPr>
            </w:pPr>
          </w:p>
          <w:p w14:paraId="15CAD2E5" w14:textId="77777777" w:rsidR="007928EB" w:rsidRPr="00434309" w:rsidRDefault="007928EB">
            <w:pPr>
              <w:rPr>
                <w:rFonts w:ascii="Myriad Pro" w:hAnsi="Myriad Pro"/>
                <w:sz w:val="20"/>
                <w:szCs w:val="20"/>
              </w:rPr>
            </w:pPr>
          </w:p>
          <w:p w14:paraId="21095124" w14:textId="77777777" w:rsidR="007928EB" w:rsidRPr="00434309" w:rsidRDefault="007928EB">
            <w:pPr>
              <w:rPr>
                <w:rFonts w:ascii="Myriad Pro" w:hAnsi="Myriad Pro"/>
                <w:sz w:val="20"/>
                <w:szCs w:val="20"/>
              </w:rPr>
            </w:pPr>
          </w:p>
          <w:p w14:paraId="7D7AA386" w14:textId="77777777" w:rsidR="007928EB" w:rsidRPr="00434309" w:rsidRDefault="007928EB">
            <w:pPr>
              <w:rPr>
                <w:rFonts w:ascii="Myriad Pro" w:hAnsi="Myriad Pro"/>
                <w:sz w:val="20"/>
                <w:szCs w:val="20"/>
              </w:rPr>
            </w:pPr>
          </w:p>
          <w:p w14:paraId="64E03687" w14:textId="77777777" w:rsidR="007928EB" w:rsidRPr="00434309" w:rsidRDefault="007928EB">
            <w:pPr>
              <w:rPr>
                <w:rFonts w:ascii="Myriad Pro" w:hAnsi="Myriad Pro"/>
                <w:sz w:val="20"/>
                <w:szCs w:val="20"/>
              </w:rPr>
            </w:pPr>
          </w:p>
          <w:p w14:paraId="0898B3C9" w14:textId="77777777" w:rsidR="007928EB" w:rsidRPr="00434309" w:rsidRDefault="007928EB">
            <w:pPr>
              <w:rPr>
                <w:rFonts w:ascii="Myriad Pro" w:hAnsi="Myriad Pro"/>
                <w:sz w:val="20"/>
                <w:szCs w:val="20"/>
              </w:rPr>
            </w:pPr>
          </w:p>
          <w:p w14:paraId="6535D838" w14:textId="77777777" w:rsidR="007928EB" w:rsidRPr="00434309" w:rsidRDefault="007928EB">
            <w:pPr>
              <w:rPr>
                <w:rFonts w:ascii="Myriad Pro" w:hAnsi="Myriad Pro"/>
                <w:sz w:val="20"/>
                <w:szCs w:val="20"/>
              </w:rPr>
            </w:pPr>
          </w:p>
          <w:p w14:paraId="5DB4D101" w14:textId="77777777" w:rsidR="007928EB" w:rsidRPr="00434309" w:rsidRDefault="007928EB">
            <w:pPr>
              <w:rPr>
                <w:rFonts w:ascii="Myriad Pro" w:hAnsi="Myriad Pro"/>
                <w:sz w:val="20"/>
                <w:szCs w:val="20"/>
              </w:rPr>
            </w:pPr>
          </w:p>
          <w:p w14:paraId="7CC30C72" w14:textId="77777777" w:rsidR="007928EB" w:rsidRPr="00434309" w:rsidRDefault="007928EB">
            <w:pPr>
              <w:rPr>
                <w:rFonts w:ascii="Myriad Pro" w:hAnsi="Myriad Pro"/>
                <w:sz w:val="20"/>
                <w:szCs w:val="20"/>
              </w:rPr>
            </w:pPr>
          </w:p>
          <w:p w14:paraId="61C15FA2" w14:textId="77777777" w:rsidR="007928EB" w:rsidRPr="00434309" w:rsidRDefault="007928EB">
            <w:pPr>
              <w:rPr>
                <w:rFonts w:ascii="Myriad Pro" w:hAnsi="Myriad Pro"/>
                <w:sz w:val="20"/>
                <w:szCs w:val="20"/>
              </w:rPr>
            </w:pPr>
          </w:p>
          <w:p w14:paraId="527EAB2F" w14:textId="77777777" w:rsidR="00200C8C" w:rsidRPr="00434309" w:rsidRDefault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607A020A" w14:textId="77777777" w:rsidR="00200C8C" w:rsidRPr="00434309" w:rsidRDefault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43AD1CEA" w14:textId="77777777" w:rsidR="00200C8C" w:rsidRPr="00434309" w:rsidRDefault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633B0A55" w14:textId="77777777" w:rsidR="00200C8C" w:rsidRPr="00434309" w:rsidRDefault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6B084A19" w14:textId="77777777" w:rsidR="00200C8C" w:rsidRPr="00434309" w:rsidRDefault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380F9E83" w14:textId="77777777" w:rsidR="00200C8C" w:rsidRPr="00434309" w:rsidRDefault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4A40E420" w14:textId="77777777" w:rsidR="00200C8C" w:rsidRPr="00434309" w:rsidRDefault="00200C8C" w:rsidP="00200C8C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 xml:space="preserve"> </w:t>
            </w:r>
          </w:p>
          <w:p w14:paraId="367C85FA" w14:textId="77777777" w:rsidR="007928EB" w:rsidRPr="00434309" w:rsidRDefault="007928EB" w:rsidP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622CA64E" w14:textId="77777777" w:rsidR="007928EB" w:rsidRPr="00434309" w:rsidRDefault="007928EB" w:rsidP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65F4DA0C" w14:textId="77777777" w:rsidR="007928EB" w:rsidRPr="00434309" w:rsidRDefault="007928EB" w:rsidP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7D5DE4C8" w14:textId="77777777" w:rsidR="007928EB" w:rsidRPr="00434309" w:rsidRDefault="007928EB" w:rsidP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161ED87A" w14:textId="77777777" w:rsidR="007928EB" w:rsidRPr="00434309" w:rsidRDefault="007928EB" w:rsidP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386371B3" w14:textId="77777777" w:rsidR="007928EB" w:rsidRPr="00434309" w:rsidRDefault="007928EB" w:rsidP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5A0DAE67" w14:textId="77777777" w:rsidR="00961960" w:rsidRPr="00434309" w:rsidRDefault="00961960" w:rsidP="00200C8C">
            <w:pPr>
              <w:rPr>
                <w:rFonts w:ascii="Myriad Pro" w:hAnsi="Myriad Pro"/>
                <w:sz w:val="20"/>
                <w:szCs w:val="20"/>
              </w:rPr>
            </w:pPr>
          </w:p>
          <w:p w14:paraId="59E87F1B" w14:textId="77777777" w:rsidR="002C1AF1" w:rsidRPr="00434309" w:rsidRDefault="002C1AF1" w:rsidP="00200C8C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 xml:space="preserve"> </w:t>
            </w:r>
          </w:p>
        </w:tc>
      </w:tr>
      <w:tr w:rsidR="00AE2FA8" w:rsidRPr="00434309" w14:paraId="2B8E2F99" w14:textId="77777777" w:rsidTr="00E978CE">
        <w:tc>
          <w:tcPr>
            <w:tcW w:w="2160" w:type="dxa"/>
          </w:tcPr>
          <w:p w14:paraId="7901D6B0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  <w:r>
              <w:rPr>
                <w:rFonts w:ascii="Myriad Pro" w:hAnsi="Myriad Pro"/>
                <w:b/>
                <w:bCs/>
                <w:sz w:val="20"/>
                <w:szCs w:val="20"/>
              </w:rPr>
              <w:t>Harrastus ja urheilutoiminta</w:t>
            </w:r>
          </w:p>
          <w:p w14:paraId="58B8B545" w14:textId="5AE803E0" w:rsidR="00B41657" w:rsidRDefault="00DA2AD2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  <w:r>
              <w:rPr>
                <w:rFonts w:ascii="Myriad Pro" w:hAnsi="Myriad Pro"/>
                <w:b/>
                <w:bCs/>
                <w:sz w:val="20"/>
                <w:szCs w:val="20"/>
              </w:rPr>
              <w:t>(=varsinainen toiminta)</w:t>
            </w:r>
          </w:p>
          <w:p w14:paraId="7577420B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1C3668E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056FD00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98AA819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06D0D45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A2E91EA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A9FE6F5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3DFCD8C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675E11F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0D9DD4E9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13E1A0A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F1CF20B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0D95AC1D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47004D0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350F605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D57E112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F0C5644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9906FF6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47CEFD9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720E7AF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55AEDD2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7895918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40D4A40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A22B5A2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91A226D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37C56F8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4BF3B399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1C00FEC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0C38EA8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C257BEF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403EA31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C26AAD9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C9C7B68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4E33950" w14:textId="77777777" w:rsidR="00D4250F" w:rsidRDefault="00D4250F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4FCC81BB" w14:textId="77777777" w:rsidR="00D4250F" w:rsidRDefault="00D4250F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B4AD0D7" w14:textId="77777777" w:rsidR="00D4250F" w:rsidRDefault="00D4250F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A2ECFED" w14:textId="77777777" w:rsidR="00D4250F" w:rsidRDefault="00D4250F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C6587D7" w14:textId="77777777" w:rsidR="00D4250F" w:rsidRDefault="00D4250F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0BCD4D24" w14:textId="77777777" w:rsidR="00D4250F" w:rsidRDefault="00D4250F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096EA82F" w14:textId="77777777" w:rsidR="00D4250F" w:rsidRDefault="00D4250F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01B9006" w14:textId="77777777" w:rsidR="00D4250F" w:rsidRDefault="00D4250F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BB67C81" w14:textId="77777777" w:rsidR="00D4250F" w:rsidRDefault="00D4250F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61F18A8" w14:textId="77777777" w:rsidR="003317BB" w:rsidRDefault="003317BB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729CC83" w14:textId="77777777" w:rsidR="003317BB" w:rsidRDefault="003317BB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8795E8B" w14:textId="77777777" w:rsidR="003317BB" w:rsidRDefault="003317BB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D5B9091" w14:textId="77777777" w:rsidR="003317BB" w:rsidRDefault="003317BB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BD4508B" w14:textId="77777777" w:rsidR="003317BB" w:rsidRDefault="003317BB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EE13B6E" w14:textId="77777777" w:rsidR="003317BB" w:rsidRDefault="003317BB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E3EE279" w14:textId="77777777" w:rsidR="003317BB" w:rsidRDefault="003317BB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3285E00" w14:textId="77777777" w:rsidR="003317BB" w:rsidRDefault="003317BB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1AEC0D0" w14:textId="77777777" w:rsidR="003317BB" w:rsidRDefault="003317BB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0A8D3DFE" w14:textId="77777777" w:rsidR="003317BB" w:rsidRDefault="003317BB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9D8D823" w14:textId="77777777" w:rsidR="003317BB" w:rsidRDefault="003317BB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718F623" w14:textId="77777777" w:rsidR="003317BB" w:rsidRDefault="003317BB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FA8C685" w14:textId="77777777" w:rsidR="00FB687A" w:rsidRDefault="00FB687A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2125D14" w14:textId="77777777" w:rsidR="00FB687A" w:rsidRDefault="00FB687A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8CA706A" w14:textId="77777777" w:rsidR="009414A6" w:rsidRDefault="009414A6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B441150" w14:textId="77777777" w:rsidR="009414A6" w:rsidRDefault="009414A6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7A1CCFF" w14:textId="77777777" w:rsidR="009414A6" w:rsidRDefault="009414A6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3C8B139" w14:textId="77777777" w:rsidR="00CC01E8" w:rsidRDefault="00CC01E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10D78E3" w14:textId="77777777" w:rsidR="00CC01E8" w:rsidRDefault="00CC01E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A16A459" w14:textId="77777777" w:rsidR="00CC01E8" w:rsidRDefault="00CC01E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6917226" w14:textId="77777777" w:rsidR="00CC01E8" w:rsidRDefault="00CC01E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5965281" w14:textId="77777777" w:rsidR="00CC01E8" w:rsidRDefault="00CC01E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AE6246A" w14:textId="77777777" w:rsidR="00CC01E8" w:rsidRDefault="00CC01E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903F72C" w14:textId="77777777" w:rsidR="00CC01E8" w:rsidRDefault="00CC01E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DC55479" w14:textId="77777777" w:rsidR="00CC01E8" w:rsidRDefault="00CC01E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83A36F2" w14:textId="77777777" w:rsidR="00CC01E8" w:rsidRDefault="00CC01E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4CCFB1F" w14:textId="10CA7A48" w:rsidR="00DD7F88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  <w:r>
              <w:rPr>
                <w:rFonts w:ascii="Myriad Pro" w:hAnsi="Myriad Pro"/>
                <w:b/>
                <w:bCs/>
                <w:sz w:val="20"/>
                <w:szCs w:val="20"/>
              </w:rPr>
              <w:t xml:space="preserve">Operatiivinen toiminta hallinto ja johtaminen  </w:t>
            </w:r>
          </w:p>
          <w:p w14:paraId="383570BD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B3C2C6E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356E9B3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059391B2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3086A0F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CA8663A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FAF0F38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4AE15F9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FEA442C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34E1F84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12E338F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5159608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1B8D9B6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970AD3F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2848DA8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16434E7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01A7DB3E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5E17788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30996CC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8E5014F" w14:textId="77777777" w:rsidR="00D4250F" w:rsidRDefault="00D4250F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4FA954E8" w14:textId="77777777" w:rsidR="00D4250F" w:rsidRDefault="00D4250F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7B20DB5" w14:textId="77777777" w:rsidR="00560694" w:rsidRDefault="00560694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CCFD72D" w14:textId="77777777" w:rsidR="00560694" w:rsidRDefault="00560694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7955D2E" w14:textId="77777777" w:rsidR="00560694" w:rsidRDefault="00560694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B3A8BDD" w14:textId="77777777" w:rsidR="00560694" w:rsidRDefault="00560694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9CF3375" w14:textId="77777777" w:rsidR="00560694" w:rsidRDefault="00560694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E6AC4A5" w14:textId="77777777" w:rsidR="00560694" w:rsidRDefault="00560694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BA6DB48" w14:textId="77777777" w:rsidR="00560694" w:rsidRDefault="00560694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984F92E" w14:textId="77777777" w:rsidR="00560694" w:rsidRDefault="00560694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A7C5DA0" w14:textId="77777777" w:rsidR="00560694" w:rsidRDefault="00560694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F0CF793" w14:textId="77777777" w:rsidR="00560694" w:rsidRDefault="00560694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FB3D393" w14:textId="77777777" w:rsidR="00560694" w:rsidRDefault="00560694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E277FD2" w14:textId="77777777" w:rsidR="00AE2FA8" w:rsidRDefault="00AE2FA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47424BF5" w14:textId="77777777" w:rsidR="00AE2FA8" w:rsidRDefault="00AE2FA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3AF23F9" w14:textId="77777777" w:rsidR="00AE2FA8" w:rsidRDefault="00AE2FA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D798BAF" w14:textId="77777777" w:rsidR="00AE2FA8" w:rsidRDefault="00AE2FA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71D77CD" w14:textId="77777777" w:rsidR="00AE2FA8" w:rsidRDefault="00AE2FA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06842F1D" w14:textId="77777777" w:rsidR="00AE2FA8" w:rsidRDefault="00AE2FA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0B432BB" w14:textId="77777777" w:rsidR="00AE2FA8" w:rsidRDefault="00AE2FA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1A79E64" w14:textId="77777777" w:rsidR="00AE2FA8" w:rsidRDefault="00AE2FA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1CDBD02" w14:textId="77777777" w:rsidR="00AE2FA8" w:rsidRDefault="00AE2FA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01F1335" w14:textId="77777777" w:rsidR="00AE2FA8" w:rsidRDefault="00AE2FA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AFFA8A5" w14:textId="77777777" w:rsidR="005F487C" w:rsidRDefault="005F487C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9C44706" w14:textId="77777777" w:rsidR="005F487C" w:rsidRDefault="005F487C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17E4541" w14:textId="77777777" w:rsidR="005F487C" w:rsidRDefault="005F487C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8E34A1F" w14:textId="77777777" w:rsidR="005F487C" w:rsidRDefault="005F487C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47FF519" w14:textId="77777777" w:rsidR="005F487C" w:rsidRDefault="005F487C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E90A467" w14:textId="77777777" w:rsidR="005F487C" w:rsidRDefault="005F487C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078495F" w14:textId="77777777" w:rsidR="005F487C" w:rsidRDefault="005F487C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544F12C" w14:textId="77777777" w:rsidR="005F487C" w:rsidRDefault="005F487C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49C650B5" w14:textId="77777777" w:rsidR="005F487C" w:rsidRDefault="005F487C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CD4245B" w14:textId="77777777" w:rsidR="005F487C" w:rsidRDefault="005F487C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0A2F07FA" w14:textId="77777777" w:rsidR="006E4DC9" w:rsidRDefault="006E4DC9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02BE4B1" w14:textId="77777777" w:rsidR="006E4DC9" w:rsidRDefault="006E4DC9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AC64043" w14:textId="77777777" w:rsidR="006E4DC9" w:rsidRDefault="006E4DC9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0D06912" w14:textId="77777777" w:rsidR="006E4DC9" w:rsidRDefault="006E4DC9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41D77045" w14:textId="77777777" w:rsidR="006E4DC9" w:rsidRDefault="006E4DC9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173AE66" w14:textId="77777777" w:rsidR="006E4DC9" w:rsidRDefault="006E4DC9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42FE34DA" w14:textId="77777777" w:rsidR="005D5B4D" w:rsidRDefault="005D5B4D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DE07948" w14:textId="77777777" w:rsidR="005D5B4D" w:rsidRDefault="005D5B4D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EFD3D41" w14:textId="77777777" w:rsidR="005D5B4D" w:rsidRDefault="005D5B4D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45E057C" w14:textId="77777777" w:rsidR="005D5B4D" w:rsidRDefault="005D5B4D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AA9B550" w14:textId="77777777" w:rsidR="006E4DC9" w:rsidRDefault="006E4DC9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16B8181" w14:textId="77777777" w:rsidR="005F487C" w:rsidRDefault="005F487C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C584E0B" w14:textId="77777777" w:rsidR="005D5B4D" w:rsidRDefault="005D5B4D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48A50977" w14:textId="0E2C3F1C" w:rsidR="00B41657" w:rsidRDefault="002B236B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  <w:r>
              <w:rPr>
                <w:rFonts w:ascii="Myriad Pro" w:hAnsi="Myriad Pro"/>
                <w:b/>
                <w:bCs/>
                <w:sz w:val="20"/>
                <w:szCs w:val="20"/>
              </w:rPr>
              <w:lastRenderedPageBreak/>
              <w:t>Viestintä ja m</w:t>
            </w:r>
            <w:r w:rsidR="00B41657">
              <w:rPr>
                <w:rFonts w:ascii="Myriad Pro" w:hAnsi="Myriad Pro"/>
                <w:b/>
                <w:bCs/>
                <w:sz w:val="20"/>
                <w:szCs w:val="20"/>
              </w:rPr>
              <w:t xml:space="preserve">arkkinointi </w:t>
            </w:r>
          </w:p>
          <w:p w14:paraId="1C98DA81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D574572" w14:textId="77777777" w:rsidR="00B41657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450FB301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C02D3A6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83CB421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428652E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D606D35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FA353C9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7449CD2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8F5D90C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81720F3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26A3BDEC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A68B871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2898394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3D5C720A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0928DA2E" w14:textId="77777777" w:rsidR="00BD46F5" w:rsidRDefault="00BD46F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6A9721CC" w14:textId="77777777" w:rsidR="00D4250F" w:rsidRDefault="00D4250F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539EED3E" w14:textId="77777777" w:rsidR="00D4250F" w:rsidRDefault="00D4250F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0E66A61F" w14:textId="77777777" w:rsidR="00D4250F" w:rsidRDefault="00D4250F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00AB5630" w14:textId="77777777" w:rsidR="005F487C" w:rsidRDefault="005F487C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73055DE9" w14:textId="4608DD6A" w:rsidR="00B41657" w:rsidRPr="003329DE" w:rsidRDefault="00B41657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  <w:r>
              <w:rPr>
                <w:rFonts w:ascii="Myriad Pro" w:hAnsi="Myriad Pro"/>
                <w:b/>
                <w:bCs/>
                <w:sz w:val="20"/>
                <w:szCs w:val="20"/>
              </w:rPr>
              <w:t xml:space="preserve">Ulkoinen sidosryhmäyhteistyö </w:t>
            </w:r>
          </w:p>
        </w:tc>
        <w:tc>
          <w:tcPr>
            <w:tcW w:w="2615" w:type="dxa"/>
          </w:tcPr>
          <w:p w14:paraId="2FF0A77C" w14:textId="27DCD4B5" w:rsidR="008D5915" w:rsidRPr="00AE2FA8" w:rsidRDefault="008D5915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lastRenderedPageBreak/>
              <w:t>Laadukas ja ammattitaitoinen ohjaus</w:t>
            </w:r>
            <w:r w:rsidR="006E53CB"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-</w:t>
            </w: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 ja valmennustoiminta </w:t>
            </w:r>
          </w:p>
          <w:p w14:paraId="3E5612FE" w14:textId="77777777" w:rsidR="00A843F0" w:rsidRPr="00AE2FA8" w:rsidRDefault="00A843F0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0723770A" w14:textId="77777777" w:rsidR="00004A83" w:rsidRPr="00AE2FA8" w:rsidRDefault="00004A83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769A6929" w14:textId="77777777" w:rsidR="006F799A" w:rsidRPr="00AE2FA8" w:rsidRDefault="006F799A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1CC14262" w14:textId="77777777" w:rsidR="006F799A" w:rsidRPr="00AE2FA8" w:rsidRDefault="006F799A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D1C6013" w14:textId="77777777" w:rsidR="00004A83" w:rsidRPr="00AE2FA8" w:rsidRDefault="00004A83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722FB255" w14:textId="77777777" w:rsidR="00BB489A" w:rsidRPr="00AE2FA8" w:rsidRDefault="00BB489A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4219083" w14:textId="77777777" w:rsidR="00D27B35" w:rsidRPr="00AE2FA8" w:rsidRDefault="00D27B35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2783FA3" w14:textId="77777777" w:rsidR="00BB489A" w:rsidRPr="00AE2FA8" w:rsidRDefault="00BB489A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24C06E88" w14:textId="77777777" w:rsidR="00DA2AD2" w:rsidRPr="00AE2FA8" w:rsidRDefault="00DA2AD2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B40ABDD" w14:textId="77777777" w:rsidR="00FB687A" w:rsidRPr="00AE2FA8" w:rsidRDefault="00FB687A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460FFE81" w14:textId="77777777" w:rsidR="00FB687A" w:rsidRPr="00AE2FA8" w:rsidRDefault="00FB687A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1095A57F" w14:textId="77777777" w:rsidR="00FB687A" w:rsidRPr="00AE2FA8" w:rsidRDefault="00FB687A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47587FF0" w14:textId="77777777" w:rsidR="00FB687A" w:rsidRPr="00AE2FA8" w:rsidRDefault="00FB687A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7CEEE0A" w14:textId="77777777" w:rsidR="00FB687A" w:rsidRPr="00AE2FA8" w:rsidRDefault="00FB687A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10B01BDF" w14:textId="77777777" w:rsidR="00CE52AB" w:rsidRPr="00AE2FA8" w:rsidRDefault="00CE52AB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6376AA6B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4A918CC0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1CAFD3D2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4DE0D30B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2407F7E2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B4083A4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0A88FFCE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1AF0A0CF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0F703FCA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991B4D8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61657CC7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3829A3F7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36F2844E" w14:textId="77777777" w:rsidR="005F487C" w:rsidRDefault="005F487C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E464876" w14:textId="6C8EA23A" w:rsidR="00DA2AD2" w:rsidRPr="00AE2FA8" w:rsidRDefault="00DA2AD2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lastRenderedPageBreak/>
              <w:t xml:space="preserve">Harrastajat ja urheilijat tuntevat seuran tarjonnan </w:t>
            </w:r>
          </w:p>
          <w:p w14:paraId="1F3B909E" w14:textId="77777777" w:rsidR="00DA2AD2" w:rsidRPr="00AE2FA8" w:rsidRDefault="00DA2AD2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4CDBD17F" w14:textId="1F82F931" w:rsidR="00DA2AD2" w:rsidRPr="00AE2FA8" w:rsidRDefault="003317BB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Toimitilat </w:t>
            </w:r>
          </w:p>
          <w:p w14:paraId="7425C5C0" w14:textId="15554E60" w:rsidR="003317BB" w:rsidRPr="00AE2FA8" w:rsidRDefault="003317BB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riittävät ja turvalliset </w:t>
            </w:r>
          </w:p>
          <w:p w14:paraId="3CDF92F0" w14:textId="77777777" w:rsidR="003317BB" w:rsidRPr="00AE2FA8" w:rsidRDefault="003317BB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2BDF134" w14:textId="68205EBE" w:rsidR="00A843F0" w:rsidRPr="00AE2FA8" w:rsidRDefault="00A843F0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Toiminnan tuloksellisuus</w:t>
            </w:r>
          </w:p>
          <w:p w14:paraId="5BDB351A" w14:textId="77777777" w:rsidR="00A843F0" w:rsidRPr="00AE2FA8" w:rsidRDefault="00A843F0" w:rsidP="00A843F0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0390FECA" w14:textId="77777777" w:rsidR="00D948CB" w:rsidRPr="00AE2FA8" w:rsidRDefault="00D948CB" w:rsidP="00A843F0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6C8B44C7" w14:textId="4E5A369C" w:rsidR="00D948CB" w:rsidRPr="00AE2FA8" w:rsidRDefault="00D948CB" w:rsidP="00A843F0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90A0A01" w14:textId="77777777" w:rsidR="00924CB8" w:rsidRPr="00AE2FA8" w:rsidRDefault="00924CB8" w:rsidP="00A843F0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F3BF43A" w14:textId="77777777" w:rsidR="009414A6" w:rsidRPr="00AE2FA8" w:rsidRDefault="009414A6" w:rsidP="00A843F0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16515960" w14:textId="77777777" w:rsidR="009414A6" w:rsidRPr="00AE2FA8" w:rsidRDefault="009414A6" w:rsidP="00A843F0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08DB0E51" w14:textId="77777777" w:rsidR="009414A6" w:rsidRPr="00AE2FA8" w:rsidRDefault="009414A6" w:rsidP="00A843F0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4252EB55" w14:textId="77777777" w:rsidR="009414A6" w:rsidRPr="00AE2FA8" w:rsidRDefault="009414A6" w:rsidP="00A843F0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35DA6561" w14:textId="58C85707" w:rsidR="00A843F0" w:rsidRPr="00AE2FA8" w:rsidRDefault="00A843F0" w:rsidP="00A843F0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Vahva lapsi</w:t>
            </w:r>
            <w:r w:rsidR="00E901F5"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-</w:t>
            </w: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 ja nuorisotyö</w:t>
            </w:r>
            <w:r w:rsidR="00660FAD" w:rsidRPr="00AE2FA8">
              <w:rPr>
                <w:rFonts w:ascii="Myriad Pro" w:hAnsi="Myriad Pro"/>
                <w:i/>
                <w:iCs/>
                <w:sz w:val="20"/>
                <w:szCs w:val="20"/>
              </w:rPr>
              <w:t xml:space="preserve"> </w:t>
            </w:r>
            <w:r w:rsidR="00951914" w:rsidRPr="00AE2FA8">
              <w:rPr>
                <w:rFonts w:ascii="Myriad Pro" w:hAnsi="Myriad Pro"/>
                <w:i/>
                <w:iCs/>
                <w:sz w:val="20"/>
                <w:szCs w:val="20"/>
              </w:rPr>
              <w:br/>
            </w:r>
            <w:r w:rsidR="00660FAD" w:rsidRPr="00AE2FA8">
              <w:rPr>
                <w:rFonts w:ascii="Myriad Pro" w:hAnsi="Myriad Pro"/>
                <w:i/>
                <w:iCs/>
                <w:sz w:val="20"/>
                <w:szCs w:val="20"/>
              </w:rPr>
              <w:t xml:space="preserve">(jos seura on </w:t>
            </w:r>
            <w:r w:rsidR="00924CB8" w:rsidRPr="00AE2FA8">
              <w:rPr>
                <w:rFonts w:ascii="Myriad Pro" w:hAnsi="Myriad Pro"/>
                <w:i/>
                <w:iCs/>
                <w:sz w:val="20"/>
                <w:szCs w:val="20"/>
              </w:rPr>
              <w:t>lasten ja nuorten</w:t>
            </w:r>
            <w:r w:rsidR="00660FAD" w:rsidRPr="00AE2FA8">
              <w:rPr>
                <w:rFonts w:ascii="Myriad Pro" w:hAnsi="Myriad Pro"/>
                <w:i/>
                <w:iCs/>
                <w:sz w:val="20"/>
                <w:szCs w:val="20"/>
              </w:rPr>
              <w:t xml:space="preserve"> Tähtiseura)</w:t>
            </w:r>
          </w:p>
          <w:p w14:paraId="64A450C9" w14:textId="77777777" w:rsidR="00006E60" w:rsidRPr="00AE2FA8" w:rsidRDefault="00006E60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02048D67" w14:textId="77777777" w:rsidR="003329DE" w:rsidRPr="00AE2FA8" w:rsidRDefault="003329DE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5308671" w14:textId="77777777" w:rsidR="00E901F5" w:rsidRPr="00AE2FA8" w:rsidRDefault="00E901F5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7D1AE8DE" w14:textId="77777777" w:rsidR="00222C4B" w:rsidRPr="00AE2FA8" w:rsidRDefault="00222C4B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74F74A83" w14:textId="77777777" w:rsidR="00E901F5" w:rsidRPr="00AE2FA8" w:rsidRDefault="00E901F5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09100735" w14:textId="77777777" w:rsidR="003317BB" w:rsidRPr="00AE2FA8" w:rsidRDefault="003317BB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27B6045A" w14:textId="10D2FBBC" w:rsidR="00453B67" w:rsidRPr="00AE2FA8" w:rsidRDefault="00660FAD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Vahva aikuisten urheilu-</w:t>
            </w:r>
            <w:r w:rsidR="00D27B35"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ja harrastustoiminta</w:t>
            </w:r>
            <w:r w:rsidRPr="00AE2FA8">
              <w:rPr>
                <w:rFonts w:ascii="Myriad Pro" w:hAnsi="Myriad Pro"/>
                <w:i/>
                <w:iCs/>
                <w:sz w:val="20"/>
                <w:szCs w:val="20"/>
              </w:rPr>
              <w:t xml:space="preserve"> </w:t>
            </w:r>
            <w:r w:rsidR="00951914" w:rsidRPr="00AE2FA8">
              <w:rPr>
                <w:rFonts w:ascii="Myriad Pro" w:hAnsi="Myriad Pro"/>
                <w:i/>
                <w:iCs/>
                <w:sz w:val="20"/>
                <w:szCs w:val="20"/>
              </w:rPr>
              <w:br/>
            </w:r>
            <w:r w:rsidRPr="00AE2FA8">
              <w:rPr>
                <w:rFonts w:ascii="Myriad Pro" w:hAnsi="Myriad Pro"/>
                <w:i/>
                <w:iCs/>
                <w:sz w:val="20"/>
                <w:szCs w:val="20"/>
              </w:rPr>
              <w:t xml:space="preserve">(jos seura on </w:t>
            </w:r>
            <w:r w:rsidR="00924CB8" w:rsidRPr="00AE2FA8">
              <w:rPr>
                <w:rFonts w:ascii="Myriad Pro" w:hAnsi="Myriad Pro"/>
                <w:i/>
                <w:iCs/>
                <w:sz w:val="20"/>
                <w:szCs w:val="20"/>
              </w:rPr>
              <w:t>aikuisten</w:t>
            </w:r>
            <w:r w:rsidRPr="00AE2FA8">
              <w:rPr>
                <w:rFonts w:ascii="Myriad Pro" w:hAnsi="Myriad Pro"/>
                <w:i/>
                <w:iCs/>
                <w:sz w:val="20"/>
                <w:szCs w:val="20"/>
              </w:rPr>
              <w:t xml:space="preserve"> Tähtiseura)</w:t>
            </w:r>
          </w:p>
          <w:p w14:paraId="0CD1AC7E" w14:textId="2793138E" w:rsidR="00453B67" w:rsidRPr="00AE2FA8" w:rsidRDefault="00453B67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672E5ABB" w14:textId="77777777" w:rsidR="003329DE" w:rsidRPr="00AE2FA8" w:rsidRDefault="003329DE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686670BB" w14:textId="77777777" w:rsidR="00D4250F" w:rsidRPr="00AE2FA8" w:rsidRDefault="00D4250F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03EA520C" w14:textId="3FE36014" w:rsidR="00D4250F" w:rsidRPr="00AE2FA8" w:rsidRDefault="00D4250F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Ohjaajat ja valmentajat ovat tyytyväisiä seura toimintaan </w:t>
            </w:r>
          </w:p>
          <w:p w14:paraId="571FB948" w14:textId="77777777" w:rsidR="00D4250F" w:rsidRPr="00AE2FA8" w:rsidRDefault="00D4250F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45F8311D" w14:textId="0C201FC3" w:rsidR="002B236B" w:rsidRPr="002B236B" w:rsidRDefault="002B236B" w:rsidP="008D591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2B236B">
              <w:rPr>
                <w:rFonts w:ascii="Myriad Pro" w:hAnsi="Myriad Pro"/>
                <w:b/>
                <w:bCs/>
                <w:sz w:val="20"/>
                <w:szCs w:val="20"/>
              </w:rPr>
              <w:t>Vastuut ja valtuudet on määritelty</w:t>
            </w:r>
          </w:p>
          <w:p w14:paraId="36CF4EB2" w14:textId="77777777" w:rsidR="002B236B" w:rsidRDefault="002B236B" w:rsidP="008D591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EF9242F" w14:textId="77777777" w:rsidR="002B236B" w:rsidRDefault="002B236B" w:rsidP="008D591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  <w:p w14:paraId="16D2BB2E" w14:textId="4A0AE4D2" w:rsidR="00CC01E8" w:rsidRPr="005F487C" w:rsidRDefault="005F487C" w:rsidP="008D5915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  <w:r>
              <w:rPr>
                <w:rFonts w:ascii="Myriad Pro" w:hAnsi="Myriad Pro"/>
                <w:b/>
                <w:bCs/>
                <w:sz w:val="20"/>
                <w:szCs w:val="20"/>
              </w:rPr>
              <w:t>Seuran asiakirjat ja dokumentaatio on ajan tasalla</w:t>
            </w:r>
          </w:p>
          <w:p w14:paraId="5F5721D2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609E22CC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6A5A308D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6CA34009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1A09881C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65FC8189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29032E84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2B5E240F" w14:textId="77777777" w:rsidR="00CC01E8" w:rsidRDefault="00CC01E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C3C68C7" w14:textId="77777777" w:rsidR="005F487C" w:rsidRDefault="005F487C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63A41D65" w14:textId="77777777" w:rsidR="005F487C" w:rsidRDefault="005F487C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3BF7A1AB" w14:textId="77777777" w:rsidR="005F487C" w:rsidRDefault="005F487C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277D9AF4" w14:textId="10F5ACEC" w:rsidR="00FB687A" w:rsidRPr="00AE2FA8" w:rsidRDefault="00FB687A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Seuralla on </w:t>
            </w:r>
            <w:r w:rsidR="00AE2FA8"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tulevaisuuteen tähtäävä </w:t>
            </w: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konkreettinen tavoite ja sille strateginen suunnitelma </w:t>
            </w:r>
          </w:p>
          <w:p w14:paraId="7210A405" w14:textId="77777777" w:rsidR="00FB687A" w:rsidRPr="00AE2FA8" w:rsidRDefault="00FB687A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2BA8CD0C" w14:textId="77777777" w:rsidR="00FB687A" w:rsidRPr="00AE2FA8" w:rsidRDefault="00FB687A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30D4366D" w14:textId="77777777" w:rsidR="005F487C" w:rsidRDefault="005F487C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1284FD86" w14:textId="77777777" w:rsidR="005F487C" w:rsidRDefault="005F487C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0F3E3199" w14:textId="77777777" w:rsidR="005F487C" w:rsidRDefault="005F487C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3482E91E" w14:textId="77777777" w:rsidR="005F487C" w:rsidRDefault="005F487C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0DB78349" w14:textId="60017F71" w:rsidR="00913A01" w:rsidRPr="00AE2FA8" w:rsidRDefault="006E53CB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Osaava hallinto ja toiminnan johtaminen</w:t>
            </w:r>
          </w:p>
          <w:p w14:paraId="7349747C" w14:textId="77777777" w:rsidR="00913A01" w:rsidRPr="00AE2FA8" w:rsidRDefault="00913A01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71E0B3DA" w14:textId="77777777" w:rsidR="00913A01" w:rsidRPr="00AE2FA8" w:rsidRDefault="00913A01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1BE26DCD" w14:textId="77777777" w:rsidR="00913A01" w:rsidRPr="00AE2FA8" w:rsidRDefault="00913A01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527D9D62" w14:textId="77777777" w:rsidR="00913A01" w:rsidRPr="00AE2FA8" w:rsidRDefault="00913A01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2EE9ABA1" w14:textId="77777777" w:rsidR="00913A01" w:rsidRPr="00AE2FA8" w:rsidRDefault="00913A01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60DC2E63" w14:textId="77777777" w:rsidR="00913A01" w:rsidRPr="00AE2FA8" w:rsidRDefault="00913A01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0DF6FE7" w14:textId="77777777" w:rsidR="00A843F0" w:rsidRPr="00AE2FA8" w:rsidRDefault="00A843F0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2CD501C1" w14:textId="77777777" w:rsidR="00B41657" w:rsidRPr="00AE2FA8" w:rsidRDefault="00B41657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5CC56848" w14:textId="77777777" w:rsidR="00B41657" w:rsidRPr="00AE2FA8" w:rsidRDefault="00B41657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24B31C6E" w14:textId="77777777" w:rsidR="00B41657" w:rsidRPr="00AE2FA8" w:rsidRDefault="00B41657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D7CA124" w14:textId="77777777" w:rsidR="00B41657" w:rsidRPr="00AE2FA8" w:rsidRDefault="00B41657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0C51F3DA" w14:textId="77777777" w:rsidR="00B41657" w:rsidRPr="00AE2FA8" w:rsidRDefault="00B41657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0D30378" w14:textId="77777777" w:rsidR="00B41657" w:rsidRPr="00AE2FA8" w:rsidRDefault="00B41657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6094A0E1" w14:textId="77777777" w:rsidR="00B41657" w:rsidRPr="00AE2FA8" w:rsidRDefault="00B41657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56CF251F" w14:textId="77777777" w:rsidR="00B41657" w:rsidRPr="00AE2FA8" w:rsidRDefault="00B41657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D239122" w14:textId="77777777" w:rsidR="00B41657" w:rsidRPr="00AE2FA8" w:rsidRDefault="00B41657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0AEC7E95" w14:textId="77777777" w:rsidR="00B41657" w:rsidRPr="00AE2FA8" w:rsidRDefault="00B41657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58C4C32B" w14:textId="77777777" w:rsidR="00B41657" w:rsidRPr="00AE2FA8" w:rsidRDefault="00B41657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6F478C86" w14:textId="77777777" w:rsidR="00560694" w:rsidRPr="00AE2FA8" w:rsidRDefault="00560694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041B86C8" w14:textId="77777777" w:rsidR="00560694" w:rsidRPr="00AE2FA8" w:rsidRDefault="00560694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54E6B90C" w14:textId="77777777" w:rsidR="00560694" w:rsidRPr="00AE2FA8" w:rsidRDefault="00560694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E9F1AF5" w14:textId="77777777" w:rsidR="00AE2FA8" w:rsidRPr="00AE2FA8" w:rsidRDefault="00AE2FA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3B694FB" w14:textId="77777777" w:rsidR="00AE2FA8" w:rsidRPr="00AE2FA8" w:rsidRDefault="00AE2FA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6FC73784" w14:textId="77777777" w:rsidR="00AE2FA8" w:rsidRPr="00AE2FA8" w:rsidRDefault="00AE2FA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1E8BF020" w14:textId="77777777" w:rsidR="00AE2FA8" w:rsidRPr="00AE2FA8" w:rsidRDefault="00AE2FA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67E1CCC2" w14:textId="77777777" w:rsidR="00AE2FA8" w:rsidRDefault="00AE2FA8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897C1A9" w14:textId="77777777" w:rsidR="006E4DC9" w:rsidRDefault="006E4DC9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7AF216E4" w14:textId="77777777" w:rsidR="006E4DC9" w:rsidRDefault="006E4DC9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29793758" w14:textId="77777777" w:rsidR="006E4DC9" w:rsidRDefault="006E4DC9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66D57558" w14:textId="77777777" w:rsidR="006E4DC9" w:rsidRDefault="006E4DC9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74E7AB37" w14:textId="77777777" w:rsidR="006E4DC9" w:rsidRDefault="006E4DC9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0A914E9" w14:textId="77777777" w:rsidR="005D5B4D" w:rsidRDefault="005D5B4D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27D7D3A1" w14:textId="77777777" w:rsidR="005D5B4D" w:rsidRDefault="005D5B4D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7D818BFB" w14:textId="77777777" w:rsidR="005D5B4D" w:rsidRDefault="005D5B4D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2A2CCB28" w14:textId="77777777" w:rsidR="005D5B4D" w:rsidRDefault="005D5B4D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BFA39E0" w14:textId="77777777" w:rsidR="002B236B" w:rsidRDefault="002B236B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8F27491" w14:textId="77777777" w:rsidR="002B236B" w:rsidRDefault="002B236B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24664E66" w14:textId="77777777" w:rsidR="002B236B" w:rsidRDefault="002B236B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7B10ECF7" w14:textId="77777777" w:rsidR="002B236B" w:rsidRDefault="002B236B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01884160" w14:textId="10CB34D6" w:rsidR="006E4DC9" w:rsidRDefault="002B236B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lastRenderedPageBreak/>
              <w:t xml:space="preserve">Seuralla on viestintä </w:t>
            </w:r>
            <w:proofErr w:type="gramStart"/>
            <w: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ja  markkinointisuunnitelma</w:t>
            </w:r>
            <w:proofErr w:type="gramEnd"/>
            <w: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147BE19A" w14:textId="77777777" w:rsidR="005D5B4D" w:rsidRDefault="005D5B4D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C727630" w14:textId="77777777" w:rsidR="005D5B4D" w:rsidRDefault="005D5B4D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3B2027A4" w14:textId="77777777" w:rsidR="006E4DC9" w:rsidRPr="00AE2FA8" w:rsidRDefault="006E4DC9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5A18783A" w14:textId="7987C01B" w:rsidR="00BD46F5" w:rsidRPr="00AE2FA8" w:rsidRDefault="00BD46F5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Markkinointiviestintä tavoittaa halutut kohderyhmät</w:t>
            </w:r>
          </w:p>
          <w:p w14:paraId="7C300096" w14:textId="77777777" w:rsidR="00BD46F5" w:rsidRPr="00AE2FA8" w:rsidRDefault="00BD46F5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2C865409" w14:textId="77777777" w:rsidR="00BD46F5" w:rsidRPr="00AE2FA8" w:rsidRDefault="00BD46F5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538D554A" w14:textId="77777777" w:rsidR="00BD46F5" w:rsidRPr="00AE2FA8" w:rsidRDefault="00BD46F5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5B120FCF" w14:textId="77777777" w:rsidR="00BD46F5" w:rsidRPr="00AE2FA8" w:rsidRDefault="00BD46F5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083E8E6F" w14:textId="77777777" w:rsidR="00BD46F5" w:rsidRPr="00AE2FA8" w:rsidRDefault="00BD46F5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49A4CF4B" w14:textId="77777777" w:rsidR="005F487C" w:rsidRDefault="005F487C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67BE5C27" w14:textId="50622D0E" w:rsidR="00BD46F5" w:rsidRPr="00AE2FA8" w:rsidRDefault="00BD46F5" w:rsidP="008D5915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Viestintä on säännöllistä ja ajankohtaista </w:t>
            </w:r>
            <w:r w:rsidR="00560694"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ja vuorovaikutteista </w:t>
            </w:r>
          </w:p>
          <w:p w14:paraId="5E20F0CC" w14:textId="77777777" w:rsidR="00BD46F5" w:rsidRPr="00AE2FA8" w:rsidRDefault="00BD46F5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5A0628B" w14:textId="77777777" w:rsidR="00BD46F5" w:rsidRPr="00AE2FA8" w:rsidRDefault="00BD46F5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7858F31D" w14:textId="77777777" w:rsidR="00BD46F5" w:rsidRPr="00AE2FA8" w:rsidRDefault="00BD46F5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779080C0" w14:textId="77777777" w:rsidR="00BD46F5" w:rsidRPr="00AE2FA8" w:rsidRDefault="00BD46F5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1972F4A0" w14:textId="77777777" w:rsidR="00560694" w:rsidRPr="00AE2FA8" w:rsidRDefault="00560694" w:rsidP="00560694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219B73A7" w14:textId="2420CD5B" w:rsidR="00560694" w:rsidRPr="00AE2FA8" w:rsidRDefault="00560694" w:rsidP="00560694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Seuran toimintaa ja viestintää seurataan </w:t>
            </w:r>
          </w:p>
          <w:p w14:paraId="585775A9" w14:textId="77777777" w:rsidR="00BD46F5" w:rsidRPr="00AE2FA8" w:rsidRDefault="00BD46F5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5FF25453" w14:textId="77777777" w:rsidR="00BD46F5" w:rsidRDefault="00BD46F5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382CDED0" w14:textId="77777777" w:rsidR="006E4DC9" w:rsidRPr="00AE2FA8" w:rsidRDefault="006E4DC9" w:rsidP="008D5915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62D30F4D" w14:textId="01B80B1E" w:rsidR="00B41657" w:rsidRPr="00AE2FA8" w:rsidRDefault="00B41657" w:rsidP="009414A6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Seura on haluttu yhteistyökumppan</w:t>
            </w:r>
            <w:r w:rsidR="009414A6"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i </w:t>
            </w:r>
          </w:p>
        </w:tc>
        <w:tc>
          <w:tcPr>
            <w:tcW w:w="2877" w:type="dxa"/>
          </w:tcPr>
          <w:p w14:paraId="79F5A421" w14:textId="2C1D99C0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lastRenderedPageBreak/>
              <w:t>Seuralla on päivitetty ohjauksen ja valmennuksen linja, jossa on kuvattu kaikki ko. toimintaan liittyvät periaatteet</w:t>
            </w:r>
            <w:r w:rsidR="002B236B">
              <w:rPr>
                <w:rFonts w:ascii="Myriad Pro" w:hAnsi="Myriad Pro"/>
                <w:sz w:val="20"/>
                <w:szCs w:val="20"/>
              </w:rPr>
              <w:t xml:space="preserve">. Luettavissa verkkosivuilla </w:t>
            </w:r>
          </w:p>
          <w:p w14:paraId="2ECB11DF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0F26DDA1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55FED949" w14:textId="0A8D65DA" w:rsidR="008D5915" w:rsidRPr="00434309" w:rsidRDefault="00FB687A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Seurassa on r</w:t>
            </w:r>
            <w:r w:rsidR="008D5915" w:rsidRPr="00434309">
              <w:rPr>
                <w:rFonts w:ascii="Myriad Pro" w:hAnsi="Myriad Pro"/>
                <w:sz w:val="20"/>
                <w:szCs w:val="20"/>
              </w:rPr>
              <w:t xml:space="preserve">iittävästi </w:t>
            </w:r>
            <w:r w:rsidR="00DA2AD2">
              <w:rPr>
                <w:rFonts w:ascii="Myriad Pro" w:hAnsi="Myriad Pro"/>
                <w:sz w:val="20"/>
                <w:szCs w:val="20"/>
              </w:rPr>
              <w:t xml:space="preserve">seuran omia </w:t>
            </w:r>
            <w:r w:rsidR="008D5915" w:rsidRPr="00434309">
              <w:rPr>
                <w:rFonts w:ascii="Myriad Pro" w:hAnsi="Myriad Pro"/>
                <w:sz w:val="20"/>
                <w:szCs w:val="20"/>
              </w:rPr>
              <w:t>osaavia ohjaajia ja valmentajia</w:t>
            </w:r>
          </w:p>
          <w:p w14:paraId="2CE296F8" w14:textId="77777777" w:rsidR="008D5915" w:rsidRPr="00434309" w:rsidRDefault="008D5915">
            <w:pPr>
              <w:rPr>
                <w:rFonts w:ascii="Myriad Pro" w:hAnsi="Myriad Pro"/>
                <w:sz w:val="20"/>
                <w:szCs w:val="20"/>
              </w:rPr>
            </w:pPr>
          </w:p>
          <w:p w14:paraId="0BC66C95" w14:textId="77777777" w:rsidR="008D5915" w:rsidRPr="00434309" w:rsidRDefault="008D5915">
            <w:pPr>
              <w:rPr>
                <w:rFonts w:ascii="Myriad Pro" w:hAnsi="Myriad Pro"/>
                <w:sz w:val="20"/>
                <w:szCs w:val="20"/>
              </w:rPr>
            </w:pPr>
          </w:p>
          <w:p w14:paraId="255D6B66" w14:textId="46AF7D3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Seuran ohjaajilla ja valmentajilla on valmentajalisenssit </w:t>
            </w:r>
          </w:p>
          <w:p w14:paraId="435B906B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5640445A" w14:textId="0BEDF84E" w:rsidR="008D5915" w:rsidRPr="00434309" w:rsidRDefault="00576A0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 xml:space="preserve">Harrastajille/urheilijoille </w:t>
            </w:r>
            <w:r w:rsidR="006F799A" w:rsidRPr="00434309">
              <w:rPr>
                <w:rFonts w:ascii="Myriad Pro" w:hAnsi="Myriad Pro"/>
                <w:sz w:val="20"/>
                <w:szCs w:val="20"/>
              </w:rPr>
              <w:t xml:space="preserve">järjestetään </w:t>
            </w:r>
            <w:r w:rsidR="00DA2AD2">
              <w:rPr>
                <w:rFonts w:ascii="Myriad Pro" w:hAnsi="Myriad Pro"/>
                <w:sz w:val="20"/>
                <w:szCs w:val="20"/>
              </w:rPr>
              <w:t xml:space="preserve">ulkopuolista </w:t>
            </w:r>
            <w:r w:rsidR="006F799A" w:rsidRPr="00434309">
              <w:rPr>
                <w:rFonts w:ascii="Myriad Pro" w:hAnsi="Myriad Pro"/>
                <w:sz w:val="20"/>
                <w:szCs w:val="20"/>
              </w:rPr>
              <w:t xml:space="preserve">ammattivalmentajien valmennusta </w:t>
            </w:r>
          </w:p>
          <w:p w14:paraId="6EF8BD88" w14:textId="77777777" w:rsidR="00BB489A" w:rsidRDefault="00BB489A">
            <w:pPr>
              <w:rPr>
                <w:rFonts w:ascii="Myriad Pro" w:hAnsi="Myriad Pro"/>
                <w:sz w:val="20"/>
                <w:szCs w:val="20"/>
              </w:rPr>
            </w:pPr>
          </w:p>
          <w:p w14:paraId="15BE091D" w14:textId="78232410" w:rsidR="00CC01E8" w:rsidRDefault="005F487C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Ohjaaja- ja </w:t>
            </w:r>
            <w:proofErr w:type="spellStart"/>
            <w:r>
              <w:rPr>
                <w:rFonts w:ascii="Myriad Pro" w:hAnsi="Myriad Pro"/>
                <w:sz w:val="20"/>
                <w:szCs w:val="20"/>
              </w:rPr>
              <w:t>valmentasopimukset</w:t>
            </w:r>
            <w:proofErr w:type="spellEnd"/>
            <w:r>
              <w:rPr>
                <w:rFonts w:ascii="Myriad Pro" w:hAnsi="Myriad Pro"/>
                <w:sz w:val="20"/>
                <w:szCs w:val="20"/>
              </w:rPr>
              <w:t xml:space="preserve"> on tehty ja ne ovat ajan tasalla </w:t>
            </w:r>
          </w:p>
          <w:p w14:paraId="23FBFCE5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4698337B" w14:textId="5CA7358B" w:rsidR="00D83B73" w:rsidRDefault="00D83B73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Valmentajat ja ohjaajat ovat tyytyväisiä seuran toimintaan</w:t>
            </w:r>
          </w:p>
          <w:p w14:paraId="62FB8243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3EFA0200" w14:textId="77777777" w:rsidR="00FB687A" w:rsidRPr="00434309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4B3DD251" w14:textId="4F29F069" w:rsidR="00576A0B" w:rsidRDefault="00FB687A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lastRenderedPageBreak/>
              <w:t xml:space="preserve">Ohjaajia ja valmentajia koulutetaan tai tuetaan heidän </w:t>
            </w:r>
            <w:proofErr w:type="gramStart"/>
            <w:r>
              <w:rPr>
                <w:rFonts w:ascii="Myriad Pro" w:hAnsi="Myriad Pro"/>
                <w:sz w:val="20"/>
                <w:szCs w:val="20"/>
              </w:rPr>
              <w:t>koulutusta</w:t>
            </w:r>
            <w:proofErr w:type="gramEnd"/>
            <w:r>
              <w:rPr>
                <w:rFonts w:ascii="Myriad Pro" w:hAnsi="Myriad Pro"/>
                <w:sz w:val="20"/>
                <w:szCs w:val="20"/>
              </w:rPr>
              <w:t xml:space="preserve">. </w:t>
            </w:r>
          </w:p>
          <w:p w14:paraId="46F6521F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2AC82666" w14:textId="77777777" w:rsidR="00CE52AB" w:rsidRDefault="00CE52AB">
            <w:pPr>
              <w:rPr>
                <w:rFonts w:ascii="Myriad Pro" w:hAnsi="Myriad Pro"/>
                <w:sz w:val="20"/>
                <w:szCs w:val="20"/>
              </w:rPr>
            </w:pPr>
          </w:p>
          <w:p w14:paraId="498C8539" w14:textId="31DDF336" w:rsidR="003329DE" w:rsidRPr="00434309" w:rsidRDefault="00DA2AD2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Selkeät harrastajan/urheilijan polut ja ryhmien sisällöt on kuvattu nettisivuilta. </w:t>
            </w:r>
          </w:p>
          <w:p w14:paraId="687A87F8" w14:textId="77777777" w:rsidR="00BB489A" w:rsidRDefault="00BB489A">
            <w:pPr>
              <w:rPr>
                <w:rFonts w:ascii="Myriad Pro" w:hAnsi="Myriad Pro"/>
                <w:sz w:val="20"/>
                <w:szCs w:val="20"/>
              </w:rPr>
            </w:pPr>
          </w:p>
          <w:p w14:paraId="40567269" w14:textId="77777777" w:rsidR="00DA2AD2" w:rsidRDefault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180966B4" w14:textId="77777777" w:rsidR="00DA2AD2" w:rsidRDefault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451F5036" w14:textId="77777777" w:rsidR="00DA2AD2" w:rsidRDefault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57FBC7BB" w14:textId="6A130966" w:rsidR="008D5915" w:rsidRPr="00434309" w:rsidRDefault="00576A0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Urheilijat, p</w:t>
            </w:r>
            <w:r w:rsidR="00200C8C" w:rsidRPr="00434309">
              <w:rPr>
                <w:rFonts w:ascii="Myriad Pro" w:hAnsi="Myriad Pro"/>
                <w:sz w:val="20"/>
                <w:szCs w:val="20"/>
              </w:rPr>
              <w:t xml:space="preserve">arit ja joukkueet pärjäävät </w:t>
            </w:r>
            <w:r w:rsidR="006E53CB" w:rsidRPr="00434309">
              <w:rPr>
                <w:rFonts w:ascii="Myriad Pro" w:hAnsi="Myriad Pro"/>
                <w:sz w:val="20"/>
                <w:szCs w:val="20"/>
              </w:rPr>
              <w:t>kilpailuissa</w:t>
            </w:r>
          </w:p>
          <w:p w14:paraId="712A26CC" w14:textId="77777777" w:rsidR="00D948CB" w:rsidRPr="00434309" w:rsidRDefault="00D948CB">
            <w:pPr>
              <w:rPr>
                <w:rFonts w:ascii="Myriad Pro" w:hAnsi="Myriad Pro"/>
                <w:sz w:val="20"/>
                <w:szCs w:val="20"/>
              </w:rPr>
            </w:pPr>
          </w:p>
          <w:p w14:paraId="791F6674" w14:textId="40500E7F" w:rsidR="00453B67" w:rsidRDefault="00453B67">
            <w:pPr>
              <w:rPr>
                <w:rFonts w:ascii="Myriad Pro" w:hAnsi="Myriad Pro"/>
                <w:sz w:val="20"/>
                <w:szCs w:val="20"/>
              </w:rPr>
            </w:pPr>
          </w:p>
          <w:p w14:paraId="19AEFE3D" w14:textId="77777777" w:rsidR="003329DE" w:rsidRPr="00434309" w:rsidRDefault="003329DE">
            <w:pPr>
              <w:rPr>
                <w:rFonts w:ascii="Myriad Pro" w:hAnsi="Myriad Pro"/>
                <w:sz w:val="20"/>
                <w:szCs w:val="20"/>
              </w:rPr>
            </w:pPr>
          </w:p>
          <w:p w14:paraId="6E9AEA97" w14:textId="77777777" w:rsidR="00913A01" w:rsidRDefault="00913A01">
            <w:pPr>
              <w:rPr>
                <w:rFonts w:ascii="Myriad Pro" w:hAnsi="Myriad Pro"/>
                <w:sz w:val="20"/>
                <w:szCs w:val="20"/>
              </w:rPr>
            </w:pPr>
          </w:p>
          <w:p w14:paraId="774190EA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1426910B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0E6F58A3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5E03F484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55B3978D" w14:textId="06C4D36A" w:rsidR="008D5915" w:rsidRDefault="007529C9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 xml:space="preserve">Seura täyttää </w:t>
            </w:r>
            <w:r w:rsidR="00660FAD" w:rsidRPr="00434309">
              <w:rPr>
                <w:rFonts w:ascii="Myriad Pro" w:hAnsi="Myriad Pro"/>
                <w:sz w:val="20"/>
                <w:szCs w:val="20"/>
              </w:rPr>
              <w:t>T</w:t>
            </w:r>
            <w:r w:rsidRPr="00434309">
              <w:rPr>
                <w:rFonts w:ascii="Myriad Pro" w:hAnsi="Myriad Pro"/>
                <w:sz w:val="20"/>
                <w:szCs w:val="20"/>
              </w:rPr>
              <w:t>ähtis</w:t>
            </w:r>
            <w:r w:rsidR="008D5915" w:rsidRPr="00434309">
              <w:rPr>
                <w:rFonts w:ascii="Myriad Pro" w:hAnsi="Myriad Pro"/>
                <w:sz w:val="20"/>
                <w:szCs w:val="20"/>
              </w:rPr>
              <w:t>eurakriteerit</w:t>
            </w:r>
          </w:p>
          <w:p w14:paraId="64E65905" w14:textId="77777777" w:rsidR="00E901F5" w:rsidRDefault="00E901F5">
            <w:pPr>
              <w:rPr>
                <w:rFonts w:ascii="Myriad Pro" w:hAnsi="Myriad Pro"/>
                <w:sz w:val="20"/>
                <w:szCs w:val="20"/>
              </w:rPr>
            </w:pPr>
          </w:p>
          <w:p w14:paraId="25F296F6" w14:textId="77777777" w:rsidR="00E901F5" w:rsidRPr="00434309" w:rsidRDefault="00E901F5">
            <w:pPr>
              <w:rPr>
                <w:rFonts w:ascii="Myriad Pro" w:hAnsi="Myriad Pro"/>
                <w:sz w:val="20"/>
                <w:szCs w:val="20"/>
              </w:rPr>
            </w:pPr>
          </w:p>
          <w:p w14:paraId="0B3174F8" w14:textId="77777777" w:rsidR="005F3A3B" w:rsidRPr="00434309" w:rsidRDefault="005F3A3B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1A3CD3DA" w14:textId="77777777" w:rsidR="00E901F5" w:rsidRDefault="00E901F5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47ABAC44" w14:textId="77777777" w:rsidR="00A11C0B" w:rsidRDefault="00A11C0B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07CD00E9" w14:textId="77777777" w:rsidR="00222C4B" w:rsidRDefault="00222C4B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47D88F84" w14:textId="77777777" w:rsidR="003317BB" w:rsidRDefault="003317BB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4C8F1E80" w14:textId="77777777" w:rsidR="003317BB" w:rsidRDefault="003317BB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304A8D61" w14:textId="77777777" w:rsidR="003317BB" w:rsidRDefault="003317BB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03611701" w14:textId="46F140AA" w:rsidR="007928EB" w:rsidRPr="00434309" w:rsidRDefault="00660FAD" w:rsidP="006E53C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Seura täyttää Tähtiseurakriteerit</w:t>
            </w:r>
          </w:p>
          <w:p w14:paraId="2CE438C3" w14:textId="77777777" w:rsidR="00660FAD" w:rsidRPr="00434309" w:rsidRDefault="00660FAD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3291057E" w14:textId="77777777" w:rsidR="00660FAD" w:rsidRPr="00434309" w:rsidRDefault="00660FAD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2782FCAC" w14:textId="77777777" w:rsidR="00660FAD" w:rsidRDefault="00660FAD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587FD98C" w14:textId="77777777" w:rsidR="003329DE" w:rsidRDefault="003329DE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6CAF0231" w14:textId="77777777" w:rsidR="003329DE" w:rsidRPr="00434309" w:rsidRDefault="003329DE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06708071" w14:textId="77777777" w:rsidR="00ED0202" w:rsidRDefault="00ED0202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3B979E2B" w14:textId="77777777" w:rsidR="00D4250F" w:rsidRDefault="00D4250F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679828B2" w14:textId="77777777" w:rsidR="00D4250F" w:rsidRDefault="00D4250F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5D841853" w14:textId="77777777" w:rsidR="00D4250F" w:rsidRDefault="00D4250F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0E2304E6" w14:textId="77777777" w:rsidR="00D4250F" w:rsidRDefault="00D4250F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6A9D4C3B" w14:textId="77777777" w:rsidR="00D4250F" w:rsidRDefault="00D4250F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39CC0F33" w14:textId="77777777" w:rsidR="00D4250F" w:rsidRDefault="00D4250F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155EFD94" w14:textId="7DE8A17E" w:rsidR="00D4250F" w:rsidRDefault="002B236B" w:rsidP="006E53C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Toiminta- ja työohjeet ovat </w:t>
            </w:r>
            <w:proofErr w:type="spellStart"/>
            <w:proofErr w:type="gramStart"/>
            <w:r>
              <w:rPr>
                <w:rFonts w:ascii="Myriad Pro" w:hAnsi="Myriad Pro"/>
                <w:sz w:val="20"/>
                <w:szCs w:val="20"/>
              </w:rPr>
              <w:t>ajantasalla</w:t>
            </w:r>
            <w:proofErr w:type="spellEnd"/>
            <w:proofErr w:type="gramEnd"/>
          </w:p>
          <w:p w14:paraId="4F26A276" w14:textId="77777777" w:rsidR="00D4250F" w:rsidRDefault="00D4250F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669C66D1" w14:textId="77777777" w:rsidR="005D5B4D" w:rsidRDefault="005D5B4D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4ED690C1" w14:textId="77777777" w:rsidR="00560694" w:rsidRDefault="00FB687A" w:rsidP="00FB687A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Seuran </w:t>
            </w:r>
            <w:r w:rsidR="00560694">
              <w:rPr>
                <w:rFonts w:ascii="Myriad Pro" w:hAnsi="Myriad Pro"/>
                <w:sz w:val="20"/>
                <w:szCs w:val="20"/>
              </w:rPr>
              <w:t xml:space="preserve">on ajantasaiset </w:t>
            </w:r>
            <w:r>
              <w:rPr>
                <w:rFonts w:ascii="Myriad Pro" w:hAnsi="Myriad Pro"/>
                <w:sz w:val="20"/>
                <w:szCs w:val="20"/>
              </w:rPr>
              <w:t>säännöt ja seura toimii niiden mukaisesti</w:t>
            </w:r>
            <w:r w:rsidR="00560694">
              <w:rPr>
                <w:rFonts w:ascii="Myriad Pro" w:hAnsi="Myriad Pro"/>
                <w:sz w:val="20"/>
                <w:szCs w:val="20"/>
              </w:rPr>
              <w:t>.</w:t>
            </w:r>
          </w:p>
          <w:p w14:paraId="30A6F990" w14:textId="40B4C6CE" w:rsidR="005F487C" w:rsidRDefault="005F487C" w:rsidP="005F487C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Säännöt o</w:t>
            </w:r>
            <w:r w:rsidR="006E4DC9">
              <w:rPr>
                <w:rFonts w:ascii="Myriad Pro" w:hAnsi="Myriad Pro"/>
                <w:sz w:val="20"/>
                <w:szCs w:val="20"/>
              </w:rPr>
              <w:t xml:space="preserve">vat </w:t>
            </w:r>
            <w:r>
              <w:rPr>
                <w:rFonts w:ascii="Myriad Pro" w:hAnsi="Myriad Pro"/>
                <w:sz w:val="20"/>
                <w:szCs w:val="20"/>
              </w:rPr>
              <w:t xml:space="preserve">nettisivuilla  </w:t>
            </w:r>
          </w:p>
          <w:p w14:paraId="4F33CABE" w14:textId="77777777" w:rsidR="005F487C" w:rsidRDefault="005F487C" w:rsidP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2B98AE36" w14:textId="10C0CAE1" w:rsidR="00CC01E8" w:rsidRDefault="00CC01E8" w:rsidP="00FB687A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Seuralla on toimintakäsikirja, johon on koottu kaikki </w:t>
            </w:r>
            <w:r w:rsidR="005F487C">
              <w:rPr>
                <w:rFonts w:ascii="Myriad Pro" w:hAnsi="Myriad Pro"/>
                <w:sz w:val="20"/>
                <w:szCs w:val="20"/>
              </w:rPr>
              <w:t xml:space="preserve">seura </w:t>
            </w:r>
            <w:r>
              <w:rPr>
                <w:rFonts w:ascii="Myriad Pro" w:hAnsi="Myriad Pro"/>
                <w:sz w:val="20"/>
                <w:szCs w:val="20"/>
              </w:rPr>
              <w:t>keskeiset toimintaperiaatteet ja käytännöt</w:t>
            </w:r>
            <w:r w:rsidR="005F487C">
              <w:rPr>
                <w:rFonts w:ascii="Myriad Pro" w:hAnsi="Myriad Pro"/>
                <w:sz w:val="20"/>
                <w:szCs w:val="20"/>
              </w:rPr>
              <w:t xml:space="preserve"> (ml. arvot)</w:t>
            </w:r>
          </w:p>
          <w:p w14:paraId="4C4B8FEF" w14:textId="77777777" w:rsidR="005F487C" w:rsidRDefault="005F487C" w:rsidP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184C3988" w14:textId="66104712" w:rsidR="005F487C" w:rsidRDefault="005F487C" w:rsidP="00FB687A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Seuralla on toiminnan vuosikello </w:t>
            </w:r>
          </w:p>
          <w:p w14:paraId="10950A53" w14:textId="77777777" w:rsidR="00AE2FA8" w:rsidRDefault="00AE2FA8" w:rsidP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745271FE" w14:textId="77777777" w:rsidR="00FB687A" w:rsidRDefault="00FB687A" w:rsidP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0B80C4A1" w14:textId="19EC25DF" w:rsidR="00FB687A" w:rsidRPr="00FB687A" w:rsidRDefault="00FB687A" w:rsidP="00FB687A">
            <w:pPr>
              <w:rPr>
                <w:rFonts w:ascii="Myriad Pro" w:hAnsi="Myriad Pro"/>
                <w:sz w:val="20"/>
                <w:szCs w:val="20"/>
              </w:rPr>
            </w:pPr>
            <w:r w:rsidRPr="00FB687A">
              <w:rPr>
                <w:rFonts w:ascii="Myriad Pro" w:hAnsi="Myriad Pro"/>
                <w:sz w:val="20"/>
                <w:szCs w:val="20"/>
              </w:rPr>
              <w:t xml:space="preserve">Seuralla on visio ja pitkän tähtäimen strateginen suunnitelma </w:t>
            </w:r>
          </w:p>
          <w:p w14:paraId="660412D4" w14:textId="77777777" w:rsidR="00FB687A" w:rsidRPr="00FB687A" w:rsidRDefault="00FB687A" w:rsidP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230B22F5" w14:textId="73E8B49F" w:rsidR="00FB687A" w:rsidRDefault="00FB687A" w:rsidP="00FB687A">
            <w:pPr>
              <w:rPr>
                <w:rFonts w:ascii="Myriad Pro" w:hAnsi="Myriad Pro"/>
                <w:sz w:val="20"/>
                <w:szCs w:val="20"/>
              </w:rPr>
            </w:pPr>
            <w:r w:rsidRPr="00FB687A">
              <w:rPr>
                <w:rFonts w:ascii="Myriad Pro" w:hAnsi="Myriad Pro"/>
                <w:sz w:val="20"/>
                <w:szCs w:val="20"/>
              </w:rPr>
              <w:t xml:space="preserve">Seuralla </w:t>
            </w:r>
            <w:r>
              <w:rPr>
                <w:rFonts w:ascii="Myriad Pro" w:hAnsi="Myriad Pro"/>
                <w:sz w:val="20"/>
                <w:szCs w:val="20"/>
              </w:rPr>
              <w:t xml:space="preserve">em. suunnitelmaan tähtäävä </w:t>
            </w:r>
            <w:r w:rsidRPr="00FB687A">
              <w:rPr>
                <w:rFonts w:ascii="Myriad Pro" w:hAnsi="Myriad Pro"/>
                <w:sz w:val="20"/>
                <w:szCs w:val="20"/>
              </w:rPr>
              <w:t xml:space="preserve">lyhyen tähtäimen </w:t>
            </w:r>
            <w:r w:rsidRPr="00FB687A">
              <w:rPr>
                <w:rFonts w:ascii="Myriad Pro" w:hAnsi="Myriad Pro"/>
                <w:sz w:val="20"/>
                <w:szCs w:val="20"/>
              </w:rPr>
              <w:lastRenderedPageBreak/>
              <w:t>suunnitelma (vuosisuunnitelma)</w:t>
            </w:r>
          </w:p>
          <w:p w14:paraId="084D1E31" w14:textId="77777777" w:rsidR="00AE2FA8" w:rsidRDefault="00AE2FA8" w:rsidP="00FB687A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4FEA9CAF" w14:textId="723B98E3" w:rsidR="005F487C" w:rsidRDefault="005F487C" w:rsidP="006E53C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Seuran tuloksellisuutta ja toimintakykyä arvioidaan säännöllisesti </w:t>
            </w:r>
          </w:p>
          <w:p w14:paraId="20B73232" w14:textId="77777777" w:rsidR="005F487C" w:rsidRDefault="005F487C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3EBC2AB9" w14:textId="7689D4D7" w:rsidR="006E53CB" w:rsidRPr="00434309" w:rsidRDefault="006E53CB" w:rsidP="006E53C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Hallituksella ja toimihenkilöillä on riittävä osaaminen asioiden hoitamiseen</w:t>
            </w:r>
          </w:p>
          <w:p w14:paraId="53BFDF3C" w14:textId="77777777" w:rsidR="00004A83" w:rsidRPr="00434309" w:rsidRDefault="00004A83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19052C54" w14:textId="7A8CF5DC" w:rsidR="00E901F5" w:rsidRDefault="00004A83" w:rsidP="006E53C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 xml:space="preserve">Seuralla on riittävä ja ajanmukainen toimintajärjestelmä ja ohjeistus eri toimintoihin ja tilanteisiin </w:t>
            </w:r>
          </w:p>
          <w:p w14:paraId="2D1BFC6D" w14:textId="77777777" w:rsidR="00AE2FA8" w:rsidRDefault="00AE2FA8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0AEA9EAE" w14:textId="13CA3A25" w:rsidR="00D4250F" w:rsidRDefault="00FB687A" w:rsidP="006E53CB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  <w:r w:rsidRPr="00FB687A">
              <w:rPr>
                <w:rFonts w:ascii="Myriad Pro" w:hAnsi="Myriad Pro"/>
                <w:sz w:val="20"/>
                <w:szCs w:val="20"/>
              </w:rPr>
              <w:t xml:space="preserve">Seuran ja avainhenkilöiden yhteystiedot ajan tasalla </w:t>
            </w:r>
            <w:r w:rsidRPr="00FB687A">
              <w:t xml:space="preserve">liiton rekistereissä, </w:t>
            </w:r>
            <w:r w:rsidRPr="00FB687A">
              <w:rPr>
                <w:rFonts w:ascii="Myriad Pro" w:hAnsi="Myriad Pro"/>
                <w:sz w:val="20"/>
                <w:szCs w:val="20"/>
              </w:rPr>
              <w:t xml:space="preserve">jäsenilmoitukset </w:t>
            </w:r>
            <w:r>
              <w:rPr>
                <w:rFonts w:ascii="Myriad Pro" w:hAnsi="Myriad Pro"/>
                <w:sz w:val="20"/>
                <w:szCs w:val="20"/>
              </w:rPr>
              <w:t xml:space="preserve">on tehty </w:t>
            </w:r>
            <w:r w:rsidRPr="00FB687A">
              <w:rPr>
                <w:rFonts w:ascii="Myriad Pro" w:hAnsi="Myriad Pro"/>
                <w:sz w:val="20"/>
                <w:szCs w:val="20"/>
              </w:rPr>
              <w:t>ym.</w:t>
            </w:r>
          </w:p>
          <w:p w14:paraId="6DFA786F" w14:textId="42C6A65F" w:rsidR="00913A01" w:rsidRPr="00560694" w:rsidRDefault="00913A01" w:rsidP="006E53CB">
            <w:pPr>
              <w:rPr>
                <w:rFonts w:ascii="Myriad Pro" w:hAnsi="Myriad Pro"/>
                <w:sz w:val="20"/>
                <w:szCs w:val="20"/>
              </w:rPr>
            </w:pPr>
            <w:r w:rsidRPr="00560694">
              <w:rPr>
                <w:rFonts w:ascii="Myriad Pro" w:hAnsi="Myriad Pro"/>
                <w:sz w:val="20"/>
                <w:szCs w:val="20"/>
              </w:rPr>
              <w:t>Seura hoitaa velvoitteet liittoon</w:t>
            </w:r>
          </w:p>
          <w:p w14:paraId="26F7A161" w14:textId="77777777" w:rsidR="00913A01" w:rsidRPr="00560694" w:rsidRDefault="00913A01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3102172C" w14:textId="77777777" w:rsidR="00E901F5" w:rsidRDefault="00ED0202" w:rsidP="006E53CB">
            <w:pPr>
              <w:rPr>
                <w:rFonts w:ascii="Myriad Pro" w:hAnsi="Myriad Pro"/>
                <w:sz w:val="20"/>
                <w:szCs w:val="20"/>
              </w:rPr>
            </w:pPr>
            <w:r w:rsidRPr="00560694">
              <w:rPr>
                <w:rFonts w:ascii="Myriad Pro" w:hAnsi="Myriad Pro"/>
                <w:sz w:val="20"/>
                <w:szCs w:val="20"/>
              </w:rPr>
              <w:t xml:space="preserve">Seura hoitaa velvoitteet </w:t>
            </w:r>
            <w:r w:rsidR="00913A01" w:rsidRPr="00560694">
              <w:rPr>
                <w:rFonts w:ascii="Myriad Pro" w:hAnsi="Myriad Pro"/>
                <w:sz w:val="20"/>
                <w:szCs w:val="20"/>
              </w:rPr>
              <w:t>PRH:</w:t>
            </w:r>
            <w:r w:rsidRPr="00560694">
              <w:rPr>
                <w:rFonts w:ascii="Myriad Pro" w:hAnsi="Myriad Pro"/>
                <w:sz w:val="20"/>
                <w:szCs w:val="20"/>
              </w:rPr>
              <w:t>lle ja muille viranomaisille</w:t>
            </w:r>
          </w:p>
          <w:p w14:paraId="12A5329A" w14:textId="77777777" w:rsidR="00ED0202" w:rsidRDefault="00ED0202" w:rsidP="006E53CB">
            <w:pPr>
              <w:rPr>
                <w:rFonts w:ascii="Myriad Pro" w:hAnsi="Myriad Pro"/>
                <w:sz w:val="20"/>
                <w:szCs w:val="20"/>
              </w:rPr>
            </w:pPr>
          </w:p>
          <w:p w14:paraId="1FB893A6" w14:textId="5D175070" w:rsidR="00B41657" w:rsidRDefault="00560694" w:rsidP="00B41657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Hallitus toimii hyvin ja t</w:t>
            </w:r>
            <w:r w:rsidR="00D4250F">
              <w:rPr>
                <w:rFonts w:ascii="Myriad Pro" w:hAnsi="Myriad Pro"/>
                <w:sz w:val="20"/>
                <w:szCs w:val="20"/>
              </w:rPr>
              <w:t xml:space="preserve">oimihenkilöt ovat tyytyväisiä </w:t>
            </w:r>
          </w:p>
          <w:p w14:paraId="4C74A82A" w14:textId="77777777" w:rsidR="00BD46F5" w:rsidRDefault="00BD46F5" w:rsidP="00B41657">
            <w:pPr>
              <w:rPr>
                <w:rFonts w:ascii="Myriad Pro" w:hAnsi="Myriad Pro"/>
                <w:sz w:val="20"/>
                <w:szCs w:val="20"/>
              </w:rPr>
            </w:pPr>
          </w:p>
          <w:p w14:paraId="6A8D0BA4" w14:textId="51E396CF" w:rsidR="00D4250F" w:rsidRDefault="00560694" w:rsidP="00B41657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Seuralla on vastuullisuusohjelma </w:t>
            </w:r>
          </w:p>
          <w:p w14:paraId="6062BB4E" w14:textId="77777777" w:rsidR="006E4DC9" w:rsidRDefault="006E4DC9" w:rsidP="00B41657">
            <w:pPr>
              <w:rPr>
                <w:rFonts w:ascii="Myriad Pro" w:hAnsi="Myriad Pro"/>
                <w:sz w:val="20"/>
                <w:szCs w:val="20"/>
              </w:rPr>
            </w:pPr>
          </w:p>
          <w:p w14:paraId="2E21A41E" w14:textId="7FBB4674" w:rsidR="006E4DC9" w:rsidRDefault="006E4DC9" w:rsidP="00B41657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lastRenderedPageBreak/>
              <w:t>Seuralla on turvallisuusoh</w:t>
            </w:r>
            <w:r w:rsidR="005D5B4D">
              <w:rPr>
                <w:rFonts w:ascii="Myriad Pro" w:hAnsi="Myriad Pro"/>
                <w:sz w:val="20"/>
                <w:szCs w:val="20"/>
              </w:rPr>
              <w:t xml:space="preserve">jeistus </w:t>
            </w:r>
            <w:r>
              <w:rPr>
                <w:rFonts w:ascii="Myriad Pro" w:hAnsi="Myriad Pro"/>
                <w:sz w:val="20"/>
                <w:szCs w:val="20"/>
              </w:rPr>
              <w:t xml:space="preserve">ja käytännöt epäasialliselle käytökselle ja sen hoidolle ja sovittelulle </w:t>
            </w:r>
          </w:p>
          <w:p w14:paraId="0974805C" w14:textId="77777777" w:rsidR="00D4250F" w:rsidRDefault="00D4250F" w:rsidP="00B41657">
            <w:pPr>
              <w:rPr>
                <w:rFonts w:ascii="Myriad Pro" w:hAnsi="Myriad Pro"/>
                <w:sz w:val="20"/>
                <w:szCs w:val="20"/>
              </w:rPr>
            </w:pPr>
          </w:p>
          <w:p w14:paraId="46EA5E2F" w14:textId="6F521058" w:rsidR="006E4DC9" w:rsidRDefault="006E4DC9" w:rsidP="00B41657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Seuran hallinto </w:t>
            </w:r>
            <w:r w:rsidR="005D5B4D">
              <w:rPr>
                <w:rFonts w:ascii="Myriad Pro" w:hAnsi="Myriad Pro"/>
                <w:sz w:val="20"/>
                <w:szCs w:val="20"/>
              </w:rPr>
              <w:t xml:space="preserve">tekee </w:t>
            </w:r>
            <w:proofErr w:type="gramStart"/>
            <w:r w:rsidR="005D5B4D">
              <w:rPr>
                <w:rFonts w:ascii="Myriad Pro" w:hAnsi="Myriad Pro"/>
                <w:sz w:val="20"/>
                <w:szCs w:val="20"/>
              </w:rPr>
              <w:t xml:space="preserve">säännöllisesti </w:t>
            </w:r>
            <w:r>
              <w:rPr>
                <w:rFonts w:ascii="Myriad Pro" w:hAnsi="Myriad Pro"/>
                <w:sz w:val="20"/>
                <w:szCs w:val="20"/>
              </w:rPr>
              <w:t xml:space="preserve"> itsearvioin</w:t>
            </w:r>
            <w:proofErr w:type="gramEnd"/>
            <w:r>
              <w:rPr>
                <w:rFonts w:ascii="Myriad Pro" w:hAnsi="Myriad Pro"/>
                <w:sz w:val="20"/>
                <w:szCs w:val="20"/>
              </w:rPr>
              <w:t xml:space="preserve"> </w:t>
            </w:r>
          </w:p>
          <w:p w14:paraId="3AB19B71" w14:textId="77777777" w:rsidR="006E4DC9" w:rsidRDefault="006E4DC9" w:rsidP="00B41657">
            <w:pPr>
              <w:rPr>
                <w:rFonts w:ascii="Myriad Pro" w:hAnsi="Myriad Pro"/>
                <w:sz w:val="20"/>
                <w:szCs w:val="20"/>
              </w:rPr>
            </w:pPr>
          </w:p>
          <w:p w14:paraId="5E6CC9C8" w14:textId="4FB05EA9" w:rsidR="00BD46F5" w:rsidRDefault="00BD46F5" w:rsidP="00B41657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Seuralla on markkinointi- ja viestintäsuunnitelma </w:t>
            </w:r>
          </w:p>
          <w:p w14:paraId="4146E230" w14:textId="77777777" w:rsidR="00BD46F5" w:rsidRDefault="00BD46F5" w:rsidP="00B41657">
            <w:pPr>
              <w:rPr>
                <w:rFonts w:ascii="Myriad Pro" w:hAnsi="Myriad Pro"/>
                <w:sz w:val="20"/>
                <w:szCs w:val="20"/>
              </w:rPr>
            </w:pPr>
          </w:p>
          <w:p w14:paraId="328AD7F0" w14:textId="1C61D342" w:rsidR="005D5B4D" w:rsidRDefault="005D5B4D" w:rsidP="00B41657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Eri toimintojen riskikartoitus on tehty. </w:t>
            </w:r>
          </w:p>
          <w:p w14:paraId="53261EDF" w14:textId="77777777" w:rsidR="005D5B4D" w:rsidRDefault="005D5B4D" w:rsidP="00B41657">
            <w:pPr>
              <w:rPr>
                <w:rFonts w:ascii="Myriad Pro" w:hAnsi="Myriad Pro"/>
                <w:sz w:val="20"/>
                <w:szCs w:val="20"/>
              </w:rPr>
            </w:pPr>
          </w:p>
          <w:p w14:paraId="1BBFC648" w14:textId="06E53A46" w:rsidR="00BD46F5" w:rsidRDefault="00BD46F5" w:rsidP="00B41657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Halutut kohderyhmät on määritelty</w:t>
            </w:r>
          </w:p>
          <w:p w14:paraId="0A5D5C1C" w14:textId="77777777" w:rsidR="00BD46F5" w:rsidRDefault="00BD46F5" w:rsidP="00B41657">
            <w:pPr>
              <w:rPr>
                <w:rFonts w:ascii="Myriad Pro" w:hAnsi="Myriad Pro"/>
                <w:sz w:val="20"/>
                <w:szCs w:val="20"/>
              </w:rPr>
            </w:pPr>
          </w:p>
          <w:p w14:paraId="17797C87" w14:textId="40C48DC6" w:rsidR="00BD46F5" w:rsidRDefault="00BD46F5" w:rsidP="00B41657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Kohderyhmille on määritelty tavoitettavuuskanavat</w:t>
            </w:r>
          </w:p>
          <w:p w14:paraId="44B0589C" w14:textId="77777777" w:rsidR="00BD46F5" w:rsidRDefault="00BD46F5" w:rsidP="00B41657">
            <w:pPr>
              <w:rPr>
                <w:rFonts w:ascii="Myriad Pro" w:hAnsi="Myriad Pro"/>
                <w:sz w:val="20"/>
                <w:szCs w:val="20"/>
              </w:rPr>
            </w:pPr>
          </w:p>
          <w:p w14:paraId="34C3E8CC" w14:textId="77777777" w:rsidR="00560694" w:rsidRDefault="00560694" w:rsidP="00560694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Nettisivut tiedot on päivitetty </w:t>
            </w:r>
          </w:p>
          <w:p w14:paraId="352BF0EC" w14:textId="5AC69C6B" w:rsidR="00D4250F" w:rsidRDefault="00D4250F" w:rsidP="00BD46F5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Nettisivuilla on yhteystiedot </w:t>
            </w:r>
          </w:p>
          <w:p w14:paraId="127BE794" w14:textId="77777777" w:rsidR="00D4250F" w:rsidRDefault="00D4250F" w:rsidP="00BD46F5">
            <w:pPr>
              <w:rPr>
                <w:rFonts w:ascii="Myriad Pro" w:hAnsi="Myriad Pro"/>
                <w:sz w:val="20"/>
                <w:szCs w:val="20"/>
              </w:rPr>
            </w:pPr>
          </w:p>
          <w:p w14:paraId="61F56B4C" w14:textId="26356E09" w:rsidR="00BD46F5" w:rsidRDefault="00BD46F5" w:rsidP="00BD46F5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Jäsenviestintä on säännöllistä ja ajankohtaista</w:t>
            </w:r>
          </w:p>
          <w:p w14:paraId="66522E47" w14:textId="77777777" w:rsidR="00BD46F5" w:rsidRDefault="00BD46F5" w:rsidP="00B41657">
            <w:pPr>
              <w:rPr>
                <w:rFonts w:ascii="Myriad Pro" w:hAnsi="Myriad Pro"/>
                <w:sz w:val="20"/>
                <w:szCs w:val="20"/>
              </w:rPr>
            </w:pPr>
          </w:p>
          <w:p w14:paraId="002DC5E4" w14:textId="13595D04" w:rsidR="00BD46F5" w:rsidRDefault="00BD46F5" w:rsidP="00B41657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Viestintä on vuorovaikutteista</w:t>
            </w:r>
          </w:p>
          <w:p w14:paraId="5B81DD57" w14:textId="77777777" w:rsidR="00BD46F5" w:rsidRDefault="00BD46F5" w:rsidP="00B41657">
            <w:pPr>
              <w:rPr>
                <w:rFonts w:ascii="Myriad Pro" w:hAnsi="Myriad Pro"/>
                <w:sz w:val="20"/>
                <w:szCs w:val="20"/>
              </w:rPr>
            </w:pPr>
          </w:p>
          <w:p w14:paraId="532CC647" w14:textId="77777777" w:rsidR="00560694" w:rsidRDefault="00560694" w:rsidP="00560694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Seuralla on someviestintäohjeistus jäsenille ja toimijoille </w:t>
            </w:r>
          </w:p>
          <w:p w14:paraId="528F6451" w14:textId="77777777" w:rsidR="00560694" w:rsidRDefault="00560694" w:rsidP="00D4250F">
            <w:pPr>
              <w:rPr>
                <w:rFonts w:ascii="Myriad Pro" w:hAnsi="Myriad Pro"/>
                <w:sz w:val="20"/>
                <w:szCs w:val="20"/>
              </w:rPr>
            </w:pPr>
          </w:p>
          <w:p w14:paraId="64D5AC5B" w14:textId="789FF040" w:rsidR="00D4250F" w:rsidRDefault="00560694" w:rsidP="00D4250F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Netti-, media ja someviestintä on </w:t>
            </w:r>
            <w:r w:rsidR="00AE2FA8">
              <w:rPr>
                <w:rFonts w:ascii="Myriad Pro" w:hAnsi="Myriad Pro"/>
                <w:sz w:val="20"/>
                <w:szCs w:val="20"/>
              </w:rPr>
              <w:t xml:space="preserve">tehty kiinnostavaksi </w:t>
            </w:r>
            <w:r>
              <w:rPr>
                <w:rFonts w:ascii="Myriad Pro" w:hAnsi="Myriad Pro"/>
                <w:sz w:val="20"/>
                <w:szCs w:val="20"/>
              </w:rPr>
              <w:t xml:space="preserve"> </w:t>
            </w:r>
          </w:p>
          <w:p w14:paraId="6B677445" w14:textId="77777777" w:rsidR="00BD46F5" w:rsidRDefault="00BD46F5" w:rsidP="00B41657">
            <w:pPr>
              <w:rPr>
                <w:rFonts w:ascii="Myriad Pro" w:hAnsi="Myriad Pro"/>
                <w:sz w:val="20"/>
                <w:szCs w:val="20"/>
              </w:rPr>
            </w:pPr>
          </w:p>
          <w:p w14:paraId="1452131E" w14:textId="77777777" w:rsidR="006E4DC9" w:rsidRDefault="006E4DC9" w:rsidP="00B41657">
            <w:pPr>
              <w:rPr>
                <w:rFonts w:ascii="Myriad Pro" w:hAnsi="Myriad Pro"/>
                <w:sz w:val="20"/>
                <w:szCs w:val="20"/>
              </w:rPr>
            </w:pPr>
          </w:p>
          <w:p w14:paraId="58600FBC" w14:textId="77777777" w:rsidR="00BD46F5" w:rsidRDefault="00BD46F5" w:rsidP="00B41657">
            <w:pPr>
              <w:rPr>
                <w:rFonts w:ascii="Myriad Pro" w:hAnsi="Myriad Pro"/>
                <w:sz w:val="20"/>
                <w:szCs w:val="20"/>
              </w:rPr>
            </w:pPr>
          </w:p>
          <w:p w14:paraId="7369A455" w14:textId="77777777" w:rsidR="00BD46F5" w:rsidRDefault="00B41657" w:rsidP="00B41657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Seuralla on yhteist</w:t>
            </w:r>
            <w:r w:rsidR="00BD46F5">
              <w:rPr>
                <w:rFonts w:ascii="Myriad Pro" w:hAnsi="Myriad Pro"/>
                <w:sz w:val="20"/>
                <w:szCs w:val="20"/>
              </w:rPr>
              <w:t>y</w:t>
            </w:r>
            <w:r>
              <w:rPr>
                <w:rFonts w:ascii="Myriad Pro" w:hAnsi="Myriad Pro"/>
                <w:sz w:val="20"/>
                <w:szCs w:val="20"/>
              </w:rPr>
              <w:t xml:space="preserve">ökumppanuuksia </w:t>
            </w:r>
          </w:p>
          <w:p w14:paraId="21EB6ADA" w14:textId="77777777" w:rsidR="009414A6" w:rsidRDefault="009414A6" w:rsidP="00B41657">
            <w:pPr>
              <w:rPr>
                <w:rFonts w:ascii="Myriad Pro" w:hAnsi="Myriad Pro"/>
                <w:sz w:val="20"/>
                <w:szCs w:val="20"/>
              </w:rPr>
            </w:pPr>
          </w:p>
          <w:p w14:paraId="17F749F3" w14:textId="23D31608" w:rsidR="00B41657" w:rsidRDefault="00BD46F5" w:rsidP="00B41657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Seuralla on edustus sidosryhmiensä hallinto-/toimielimissä</w:t>
            </w:r>
            <w:r w:rsidR="00B41657">
              <w:rPr>
                <w:rFonts w:ascii="Myriad Pro" w:hAnsi="Myriad Pro"/>
                <w:sz w:val="20"/>
                <w:szCs w:val="20"/>
              </w:rPr>
              <w:t xml:space="preserve"> </w:t>
            </w:r>
          </w:p>
          <w:p w14:paraId="00FCDCFC" w14:textId="77777777" w:rsidR="00B41657" w:rsidRDefault="00B41657" w:rsidP="00B41657">
            <w:pPr>
              <w:rPr>
                <w:rFonts w:ascii="Myriad Pro" w:hAnsi="Myriad Pro"/>
                <w:sz w:val="20"/>
                <w:szCs w:val="20"/>
              </w:rPr>
            </w:pPr>
          </w:p>
          <w:p w14:paraId="14C21AAE" w14:textId="0DA5571D" w:rsidR="00B41657" w:rsidRDefault="00B41657" w:rsidP="00B41657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Kumppanit ovat tyytyväisiä seuran toimintaan </w:t>
            </w:r>
          </w:p>
          <w:p w14:paraId="02E3ED72" w14:textId="682BDB39" w:rsidR="00B41657" w:rsidRPr="00434309" w:rsidRDefault="00B41657" w:rsidP="006E53CB">
            <w:pPr>
              <w:rPr>
                <w:rFonts w:ascii="Myriad Pro" w:hAnsi="Myriad Pro"/>
                <w:sz w:val="20"/>
                <w:szCs w:val="20"/>
              </w:rPr>
            </w:pPr>
          </w:p>
        </w:tc>
        <w:tc>
          <w:tcPr>
            <w:tcW w:w="2458" w:type="dxa"/>
          </w:tcPr>
          <w:p w14:paraId="5E607A13" w14:textId="77777777" w:rsidR="00BB489A" w:rsidRDefault="00BB489A">
            <w:pPr>
              <w:rPr>
                <w:rFonts w:ascii="Myriad Pro" w:hAnsi="Myriad Pro"/>
                <w:sz w:val="20"/>
                <w:szCs w:val="20"/>
              </w:rPr>
            </w:pPr>
          </w:p>
          <w:p w14:paraId="08720A43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1E3A2624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24200594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6363BF02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30F7AB08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657DF308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7D18F06C" w14:textId="15B78526" w:rsidR="008D5915" w:rsidRPr="00434309" w:rsidRDefault="00A843F0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Palautekysely</w:t>
            </w:r>
          </w:p>
          <w:p w14:paraId="40CC606A" w14:textId="364AA09A" w:rsidR="008D5915" w:rsidRPr="00434309" w:rsidRDefault="00200C8C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(tyytyväisyys ohjaajiin, valmentajiin</w:t>
            </w:r>
            <w:r w:rsidR="00FB687A">
              <w:rPr>
                <w:rFonts w:ascii="Myriad Pro" w:hAnsi="Myriad Pro"/>
                <w:sz w:val="20"/>
                <w:szCs w:val="20"/>
              </w:rPr>
              <w:t xml:space="preserve"> ja heidän </w:t>
            </w:r>
            <w:proofErr w:type="gramStart"/>
            <w:r w:rsidR="00FB687A">
              <w:rPr>
                <w:rFonts w:ascii="Myriad Pro" w:hAnsi="Myriad Pro"/>
                <w:sz w:val="20"/>
                <w:szCs w:val="20"/>
              </w:rPr>
              <w:t>osaamiseen</w:t>
            </w:r>
            <w:proofErr w:type="gramEnd"/>
            <w:r w:rsidRPr="00434309">
              <w:rPr>
                <w:rFonts w:ascii="Myriad Pro" w:hAnsi="Myriad Pro"/>
                <w:sz w:val="20"/>
                <w:szCs w:val="20"/>
              </w:rPr>
              <w:t>)</w:t>
            </w:r>
          </w:p>
          <w:p w14:paraId="7B9B92C1" w14:textId="77777777" w:rsidR="008D5915" w:rsidRPr="00434309" w:rsidRDefault="008D5915">
            <w:pPr>
              <w:rPr>
                <w:rFonts w:ascii="Myriad Pro" w:hAnsi="Myriad Pro"/>
                <w:sz w:val="20"/>
                <w:szCs w:val="20"/>
              </w:rPr>
            </w:pPr>
          </w:p>
          <w:p w14:paraId="28E5131F" w14:textId="59FBE7E0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Ohjaajien ja valmentajien määrä/lisenssien määrä </w:t>
            </w:r>
          </w:p>
          <w:p w14:paraId="6D9C6DFB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35957720" w14:textId="556390A1" w:rsidR="00004A83" w:rsidRPr="00434309" w:rsidRDefault="006F799A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Valmennusten</w:t>
            </w:r>
            <w:r w:rsidR="006323C5" w:rsidRPr="00434309">
              <w:rPr>
                <w:rFonts w:ascii="Myriad Pro" w:hAnsi="Myriad Pro"/>
                <w:sz w:val="20"/>
                <w:szCs w:val="20"/>
              </w:rPr>
              <w:t xml:space="preserve">/leirien  </w:t>
            </w:r>
            <w:r w:rsidRPr="00434309">
              <w:rPr>
                <w:rFonts w:ascii="Myriad Pro" w:hAnsi="Myriad Pro"/>
                <w:sz w:val="20"/>
                <w:szCs w:val="20"/>
              </w:rPr>
              <w:t xml:space="preserve"> määrä</w:t>
            </w:r>
          </w:p>
          <w:p w14:paraId="30F04652" w14:textId="77777777" w:rsidR="00BB489A" w:rsidRDefault="00BB489A">
            <w:pPr>
              <w:rPr>
                <w:rFonts w:ascii="Myriad Pro" w:hAnsi="Myriad Pro"/>
                <w:sz w:val="20"/>
                <w:szCs w:val="20"/>
              </w:rPr>
            </w:pPr>
          </w:p>
          <w:p w14:paraId="5C6DD4C9" w14:textId="77777777" w:rsidR="003317BB" w:rsidRDefault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32B4A36B" w14:textId="77777777" w:rsidR="003317BB" w:rsidRDefault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564E874E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0F539F6F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6E4DA554" w14:textId="77777777" w:rsidR="005D5B4D" w:rsidRDefault="005D5B4D">
            <w:pPr>
              <w:rPr>
                <w:rFonts w:ascii="Myriad Pro" w:hAnsi="Myriad Pro"/>
                <w:sz w:val="20"/>
                <w:szCs w:val="20"/>
              </w:rPr>
            </w:pPr>
          </w:p>
          <w:p w14:paraId="44323BC8" w14:textId="1DA99F5E" w:rsidR="00004A83" w:rsidRPr="00434309" w:rsidRDefault="00D83B73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Palautekysely</w:t>
            </w:r>
          </w:p>
          <w:p w14:paraId="225721C9" w14:textId="77777777" w:rsidR="00576A0B" w:rsidRPr="00434309" w:rsidRDefault="00576A0B">
            <w:pPr>
              <w:rPr>
                <w:rFonts w:ascii="Myriad Pro" w:hAnsi="Myriad Pro"/>
                <w:sz w:val="20"/>
                <w:szCs w:val="20"/>
              </w:rPr>
            </w:pPr>
          </w:p>
          <w:p w14:paraId="6B01AD38" w14:textId="77777777" w:rsidR="00D27B35" w:rsidRDefault="00D27B35">
            <w:pPr>
              <w:rPr>
                <w:rFonts w:ascii="Myriad Pro" w:hAnsi="Myriad Pro"/>
                <w:sz w:val="20"/>
                <w:szCs w:val="20"/>
              </w:rPr>
            </w:pPr>
          </w:p>
          <w:p w14:paraId="3EE4487B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23456F40" w14:textId="16F8C10B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Koulutussuunnitelma </w:t>
            </w:r>
          </w:p>
          <w:p w14:paraId="0C017D34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1E966F65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000BEE5C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56B89216" w14:textId="77777777" w:rsidR="00CE52AB" w:rsidRDefault="00CE52AB">
            <w:pPr>
              <w:rPr>
                <w:rFonts w:ascii="Myriad Pro" w:hAnsi="Myriad Pro"/>
                <w:sz w:val="20"/>
                <w:szCs w:val="20"/>
              </w:rPr>
            </w:pPr>
          </w:p>
          <w:p w14:paraId="2537705D" w14:textId="5B75F158" w:rsidR="00222C4B" w:rsidRDefault="003317B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lastRenderedPageBreak/>
              <w:t>Palautekysely</w:t>
            </w:r>
          </w:p>
          <w:p w14:paraId="46DC0227" w14:textId="77777777" w:rsidR="00DA2AD2" w:rsidRDefault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4416EA6F" w14:textId="77777777" w:rsidR="00DA2AD2" w:rsidRDefault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4DB719F6" w14:textId="77777777" w:rsidR="00DA2AD2" w:rsidRPr="00434309" w:rsidRDefault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25809561" w14:textId="4A372143" w:rsidR="00BB489A" w:rsidRDefault="003317B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Palautekysely</w:t>
            </w:r>
          </w:p>
          <w:p w14:paraId="68E83902" w14:textId="77777777" w:rsidR="00DA2AD2" w:rsidRDefault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3CD6FA3E" w14:textId="77777777" w:rsidR="00DA2AD2" w:rsidRDefault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169023CA" w14:textId="39174E4A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Finaalipaikkojen määrä kilpailuissa</w:t>
            </w:r>
          </w:p>
          <w:p w14:paraId="192096A6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1AA848E1" w14:textId="02BE6B6B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Mitalien määrä</w:t>
            </w:r>
          </w:p>
          <w:p w14:paraId="562C37E7" w14:textId="089015FD" w:rsidR="00A843F0" w:rsidRPr="00434309" w:rsidRDefault="006E53C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Arvokisamenestysten määrä</w:t>
            </w:r>
            <w:r w:rsidR="00453B67" w:rsidRPr="00434309">
              <w:rPr>
                <w:rFonts w:ascii="Myriad Pro" w:hAnsi="Myriad Pro"/>
                <w:sz w:val="20"/>
                <w:szCs w:val="20"/>
              </w:rPr>
              <w:t xml:space="preserve"> (SM, GP, IKM)</w:t>
            </w:r>
          </w:p>
          <w:p w14:paraId="7969875C" w14:textId="77777777" w:rsidR="00453B67" w:rsidRPr="00434309" w:rsidRDefault="00453B67">
            <w:pPr>
              <w:rPr>
                <w:rFonts w:ascii="Myriad Pro" w:hAnsi="Myriad Pro"/>
                <w:sz w:val="20"/>
                <w:szCs w:val="20"/>
              </w:rPr>
            </w:pPr>
          </w:p>
          <w:p w14:paraId="607ACA95" w14:textId="03B57C85" w:rsidR="00453B67" w:rsidRPr="00434309" w:rsidRDefault="00453B67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KV</w:t>
            </w:r>
            <w:r w:rsidR="00924CB8">
              <w:rPr>
                <w:rFonts w:ascii="Myriad Pro" w:hAnsi="Myriad Pro"/>
                <w:sz w:val="20"/>
                <w:szCs w:val="20"/>
              </w:rPr>
              <w:t xml:space="preserve"> kilpailuihin </w:t>
            </w:r>
            <w:r w:rsidRPr="00434309">
              <w:rPr>
                <w:rFonts w:ascii="Myriad Pro" w:hAnsi="Myriad Pro"/>
                <w:sz w:val="20"/>
                <w:szCs w:val="20"/>
              </w:rPr>
              <w:t>osallistuminen</w:t>
            </w:r>
          </w:p>
          <w:p w14:paraId="0D5FCE19" w14:textId="77777777" w:rsidR="003329DE" w:rsidRDefault="003329DE">
            <w:pPr>
              <w:rPr>
                <w:rFonts w:ascii="Myriad Pro" w:hAnsi="Myriad Pro"/>
                <w:sz w:val="20"/>
                <w:szCs w:val="20"/>
              </w:rPr>
            </w:pPr>
          </w:p>
          <w:p w14:paraId="3465B02D" w14:textId="2AA79F9B" w:rsidR="003317BB" w:rsidRDefault="003317B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Sisäinen laadun tarkkailu on </w:t>
            </w:r>
            <w:proofErr w:type="spellStart"/>
            <w:r>
              <w:rPr>
                <w:rFonts w:ascii="Myriad Pro" w:hAnsi="Myriad Pro"/>
                <w:sz w:val="20"/>
                <w:szCs w:val="20"/>
              </w:rPr>
              <w:t>vastuutettu</w:t>
            </w:r>
            <w:proofErr w:type="spellEnd"/>
            <w:r>
              <w:rPr>
                <w:rFonts w:ascii="Myriad Pro" w:hAnsi="Myriad Pro"/>
                <w:sz w:val="20"/>
                <w:szCs w:val="20"/>
              </w:rPr>
              <w:t xml:space="preserve"> ja vastuuhenkilö nimetty  </w:t>
            </w:r>
          </w:p>
          <w:p w14:paraId="5F197BA9" w14:textId="77777777" w:rsidR="003317BB" w:rsidRDefault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40A172D7" w14:textId="3C247E99" w:rsidR="00E901F5" w:rsidRDefault="00E901F5">
            <w:pPr>
              <w:rPr>
                <w:rFonts w:ascii="Myriad Pro" w:hAnsi="Myriad Pro"/>
                <w:sz w:val="20"/>
                <w:szCs w:val="20"/>
              </w:rPr>
            </w:pPr>
            <w:r w:rsidRPr="00951914">
              <w:rPr>
                <w:rFonts w:ascii="Myriad Pro" w:hAnsi="Myriad Pro"/>
                <w:sz w:val="20"/>
                <w:szCs w:val="20"/>
              </w:rPr>
              <w:t>Tähtiseuradokumentit on päivitetty ja kyselyt tehty</w:t>
            </w:r>
          </w:p>
          <w:p w14:paraId="6D991912" w14:textId="77777777" w:rsidR="003329DE" w:rsidRPr="00434309" w:rsidRDefault="003329DE">
            <w:pPr>
              <w:rPr>
                <w:rFonts w:ascii="Myriad Pro" w:hAnsi="Myriad Pro"/>
                <w:sz w:val="20"/>
                <w:szCs w:val="20"/>
              </w:rPr>
            </w:pPr>
          </w:p>
          <w:p w14:paraId="690B3C40" w14:textId="0115AB63" w:rsidR="00951914" w:rsidRPr="00434309" w:rsidRDefault="003317B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Ulkoinen auditointi menee läpi</w:t>
            </w:r>
          </w:p>
          <w:p w14:paraId="1E206495" w14:textId="77777777" w:rsidR="00006E60" w:rsidRDefault="00006E60">
            <w:pPr>
              <w:rPr>
                <w:rFonts w:ascii="Myriad Pro" w:hAnsi="Myriad Pro"/>
                <w:sz w:val="20"/>
                <w:szCs w:val="20"/>
              </w:rPr>
            </w:pPr>
          </w:p>
          <w:p w14:paraId="38148CF4" w14:textId="4AF9185F" w:rsidR="00A11C0B" w:rsidRDefault="003317BB" w:rsidP="00E901F5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Sisäinen laadun tarkkailu on </w:t>
            </w:r>
            <w:proofErr w:type="spellStart"/>
            <w:r>
              <w:rPr>
                <w:rFonts w:ascii="Myriad Pro" w:hAnsi="Myriad Pro"/>
                <w:sz w:val="20"/>
                <w:szCs w:val="20"/>
              </w:rPr>
              <w:t>vastuutettu</w:t>
            </w:r>
            <w:proofErr w:type="spellEnd"/>
            <w:r>
              <w:rPr>
                <w:rFonts w:ascii="Myriad Pro" w:hAnsi="Myriad Pro"/>
                <w:sz w:val="20"/>
                <w:szCs w:val="20"/>
              </w:rPr>
              <w:t xml:space="preserve"> ja vastuuhenkilö nimetty  </w:t>
            </w:r>
          </w:p>
          <w:p w14:paraId="6E20625A" w14:textId="58139AFC" w:rsidR="00E901F5" w:rsidRDefault="00E901F5" w:rsidP="00E901F5">
            <w:pPr>
              <w:rPr>
                <w:rFonts w:ascii="Myriad Pro" w:hAnsi="Myriad Pro"/>
                <w:sz w:val="20"/>
                <w:szCs w:val="20"/>
              </w:rPr>
            </w:pPr>
            <w:r w:rsidRPr="00951914">
              <w:rPr>
                <w:rFonts w:ascii="Myriad Pro" w:hAnsi="Myriad Pro"/>
                <w:sz w:val="20"/>
                <w:szCs w:val="20"/>
              </w:rPr>
              <w:t>Tähtiseuradokumentit on päivitetty ja kyselyt tehty</w:t>
            </w:r>
          </w:p>
          <w:p w14:paraId="69607B34" w14:textId="77777777" w:rsidR="00951914" w:rsidRDefault="00951914">
            <w:pPr>
              <w:rPr>
                <w:rFonts w:ascii="Myriad Pro" w:hAnsi="Myriad Pro"/>
                <w:sz w:val="20"/>
                <w:szCs w:val="20"/>
              </w:rPr>
            </w:pPr>
          </w:p>
          <w:p w14:paraId="399B49CD" w14:textId="4954A713" w:rsidR="00660FAD" w:rsidRPr="00434309" w:rsidRDefault="003317B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Ulkoinen auditointi menee läpi</w:t>
            </w:r>
          </w:p>
          <w:p w14:paraId="79635417" w14:textId="77777777" w:rsidR="00ED0202" w:rsidRDefault="00ED0202">
            <w:pPr>
              <w:rPr>
                <w:rFonts w:ascii="Myriad Pro" w:hAnsi="Myriad Pro"/>
                <w:sz w:val="20"/>
                <w:szCs w:val="20"/>
              </w:rPr>
            </w:pPr>
          </w:p>
          <w:p w14:paraId="7854030F" w14:textId="6DD3D731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lastRenderedPageBreak/>
              <w:t xml:space="preserve">Palautekysely </w:t>
            </w:r>
          </w:p>
          <w:p w14:paraId="714DE9CB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3B8EC8AE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24AAFF51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71E7E641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0BD516EC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26E1D6A8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0E384568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5AB96076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37627C54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6ECC2CC1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41069E85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4334D565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4E0B0995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56911C40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4780CB88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6B2D2729" w14:textId="77777777" w:rsidR="00560694" w:rsidRDefault="00560694">
            <w:pPr>
              <w:rPr>
                <w:rFonts w:ascii="Myriad Pro" w:hAnsi="Myriad Pro"/>
                <w:sz w:val="20"/>
                <w:szCs w:val="20"/>
              </w:rPr>
            </w:pPr>
          </w:p>
          <w:p w14:paraId="5D5465BE" w14:textId="77777777" w:rsidR="00560694" w:rsidRDefault="00560694">
            <w:pPr>
              <w:rPr>
                <w:rFonts w:ascii="Myriad Pro" w:hAnsi="Myriad Pro"/>
                <w:sz w:val="20"/>
                <w:szCs w:val="20"/>
              </w:rPr>
            </w:pPr>
          </w:p>
          <w:p w14:paraId="0DA3D647" w14:textId="77777777" w:rsidR="00560694" w:rsidRDefault="00560694">
            <w:pPr>
              <w:rPr>
                <w:rFonts w:ascii="Myriad Pro" w:hAnsi="Myriad Pro"/>
                <w:sz w:val="20"/>
                <w:szCs w:val="20"/>
              </w:rPr>
            </w:pPr>
          </w:p>
          <w:p w14:paraId="356EBA2A" w14:textId="77777777" w:rsidR="00AE2FA8" w:rsidRDefault="00AE2FA8">
            <w:pPr>
              <w:rPr>
                <w:rFonts w:ascii="Myriad Pro" w:hAnsi="Myriad Pro"/>
                <w:sz w:val="20"/>
                <w:szCs w:val="20"/>
              </w:rPr>
            </w:pPr>
          </w:p>
          <w:p w14:paraId="370096A6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3BB5C8EF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05607F31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1FB98BCC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0440484D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0D339A21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6B190374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3E626691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52BCD92F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323B0F76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36771C3B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41EB328A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6FC653A8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692F3FE5" w14:textId="77777777" w:rsidR="002B236B" w:rsidRDefault="002B236B">
            <w:pPr>
              <w:rPr>
                <w:rFonts w:ascii="Myriad Pro" w:hAnsi="Myriad Pro"/>
                <w:sz w:val="20"/>
                <w:szCs w:val="20"/>
              </w:rPr>
            </w:pPr>
          </w:p>
          <w:p w14:paraId="14C0E111" w14:textId="608854EF" w:rsidR="006E53CB" w:rsidRPr="00434309" w:rsidRDefault="006E53C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Hallituksen oma arvio ja jäsenistöltä saatu palaute</w:t>
            </w:r>
          </w:p>
          <w:p w14:paraId="468704E5" w14:textId="77777777" w:rsidR="00004A83" w:rsidRPr="00434309" w:rsidRDefault="00004A83">
            <w:pPr>
              <w:rPr>
                <w:rFonts w:ascii="Myriad Pro" w:hAnsi="Myriad Pro"/>
                <w:sz w:val="20"/>
                <w:szCs w:val="20"/>
              </w:rPr>
            </w:pPr>
          </w:p>
          <w:p w14:paraId="44D3961D" w14:textId="77777777" w:rsidR="00004A83" w:rsidRDefault="00004A83">
            <w:pPr>
              <w:rPr>
                <w:rFonts w:ascii="Myriad Pro" w:hAnsi="Myriad Pro"/>
                <w:sz w:val="20"/>
                <w:szCs w:val="20"/>
              </w:rPr>
            </w:pPr>
          </w:p>
          <w:p w14:paraId="05705F1B" w14:textId="77777777" w:rsidR="00351164" w:rsidRPr="00FB687A" w:rsidRDefault="00351164">
            <w:pPr>
              <w:rPr>
                <w:rFonts w:ascii="Myriad Pro" w:hAnsi="Myriad Pro"/>
                <w:sz w:val="20"/>
                <w:szCs w:val="20"/>
              </w:rPr>
            </w:pPr>
          </w:p>
          <w:p w14:paraId="7E95FE02" w14:textId="77777777" w:rsidR="00351164" w:rsidRPr="00FB687A" w:rsidRDefault="00351164">
            <w:pPr>
              <w:rPr>
                <w:rFonts w:ascii="Myriad Pro" w:hAnsi="Myriad Pro"/>
                <w:sz w:val="20"/>
                <w:szCs w:val="20"/>
              </w:rPr>
            </w:pPr>
          </w:p>
          <w:p w14:paraId="0B1EA035" w14:textId="77777777" w:rsidR="00351164" w:rsidRPr="00FB687A" w:rsidRDefault="00351164">
            <w:pPr>
              <w:rPr>
                <w:rFonts w:ascii="Myriad Pro" w:hAnsi="Myriad Pro"/>
                <w:sz w:val="20"/>
                <w:szCs w:val="20"/>
              </w:rPr>
            </w:pPr>
          </w:p>
          <w:p w14:paraId="7873ECC5" w14:textId="77777777" w:rsidR="00351164" w:rsidRPr="00FB687A" w:rsidRDefault="00351164">
            <w:pPr>
              <w:rPr>
                <w:rFonts w:ascii="Myriad Pro" w:hAnsi="Myriad Pro"/>
                <w:sz w:val="20"/>
                <w:szCs w:val="20"/>
              </w:rPr>
            </w:pPr>
          </w:p>
          <w:p w14:paraId="3314E645" w14:textId="77777777" w:rsidR="00ED0202" w:rsidRDefault="00ED0202">
            <w:pPr>
              <w:rPr>
                <w:rFonts w:ascii="Myriad Pro" w:hAnsi="Myriad Pro"/>
                <w:sz w:val="20"/>
                <w:szCs w:val="20"/>
              </w:rPr>
            </w:pPr>
          </w:p>
          <w:p w14:paraId="06B91E8B" w14:textId="77777777" w:rsidR="00D4250F" w:rsidRDefault="00D4250F">
            <w:pPr>
              <w:rPr>
                <w:rFonts w:ascii="Myriad Pro" w:hAnsi="Myriad Pro"/>
                <w:sz w:val="20"/>
                <w:szCs w:val="20"/>
              </w:rPr>
            </w:pPr>
          </w:p>
          <w:p w14:paraId="45B1F213" w14:textId="77777777" w:rsidR="00D4250F" w:rsidRDefault="00D4250F">
            <w:pPr>
              <w:rPr>
                <w:rFonts w:ascii="Myriad Pro" w:hAnsi="Myriad Pro"/>
                <w:sz w:val="20"/>
                <w:szCs w:val="20"/>
              </w:rPr>
            </w:pPr>
          </w:p>
          <w:p w14:paraId="6D5BD7A8" w14:textId="77777777" w:rsidR="00D4250F" w:rsidRDefault="00D4250F">
            <w:pPr>
              <w:rPr>
                <w:rFonts w:ascii="Myriad Pro" w:hAnsi="Myriad Pro"/>
                <w:sz w:val="20"/>
                <w:szCs w:val="20"/>
              </w:rPr>
            </w:pPr>
          </w:p>
          <w:p w14:paraId="31E9EC0D" w14:textId="77777777" w:rsidR="00D4250F" w:rsidRDefault="00D4250F">
            <w:pPr>
              <w:rPr>
                <w:rFonts w:ascii="Myriad Pro" w:hAnsi="Myriad Pro"/>
                <w:sz w:val="20"/>
                <w:szCs w:val="20"/>
              </w:rPr>
            </w:pPr>
          </w:p>
          <w:p w14:paraId="18749C37" w14:textId="77777777" w:rsidR="00D4250F" w:rsidRDefault="00D4250F">
            <w:pPr>
              <w:rPr>
                <w:rFonts w:ascii="Myriad Pro" w:hAnsi="Myriad Pro"/>
                <w:sz w:val="20"/>
                <w:szCs w:val="20"/>
              </w:rPr>
            </w:pPr>
          </w:p>
          <w:p w14:paraId="3B1AF01C" w14:textId="77777777" w:rsidR="00D4250F" w:rsidRDefault="00D4250F">
            <w:pPr>
              <w:rPr>
                <w:rFonts w:ascii="Myriad Pro" w:hAnsi="Myriad Pro"/>
                <w:sz w:val="20"/>
                <w:szCs w:val="20"/>
              </w:rPr>
            </w:pPr>
          </w:p>
          <w:p w14:paraId="51D0629C" w14:textId="77777777" w:rsidR="00D4250F" w:rsidRDefault="00D4250F">
            <w:pPr>
              <w:rPr>
                <w:rFonts w:ascii="Myriad Pro" w:hAnsi="Myriad Pro"/>
                <w:sz w:val="20"/>
                <w:szCs w:val="20"/>
              </w:rPr>
            </w:pPr>
          </w:p>
          <w:p w14:paraId="09C883AE" w14:textId="77777777" w:rsidR="00D4250F" w:rsidRDefault="00D4250F">
            <w:pPr>
              <w:rPr>
                <w:rFonts w:ascii="Myriad Pro" w:hAnsi="Myriad Pro"/>
                <w:sz w:val="20"/>
                <w:szCs w:val="20"/>
              </w:rPr>
            </w:pPr>
          </w:p>
          <w:p w14:paraId="2F81A6B2" w14:textId="77777777" w:rsidR="00D4250F" w:rsidRDefault="00D4250F">
            <w:pPr>
              <w:rPr>
                <w:rFonts w:ascii="Myriad Pro" w:hAnsi="Myriad Pro"/>
                <w:sz w:val="20"/>
                <w:szCs w:val="20"/>
              </w:rPr>
            </w:pPr>
          </w:p>
          <w:p w14:paraId="2DEC0B93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29A192F5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3D98E920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25E316DF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2742D207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53320F47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67180E78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34801570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4D2DAD49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5EF4D63B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26F105A7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5261C451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427780A2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623C090B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42100C09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3394D5A0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387156E4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1A568DF0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7E232B26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4A9FE27E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6C7C066F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12A89DD4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59918E60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3BA0364E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7B138D27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01427D97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0C7C90B3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0DEC7CF7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6834122A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7BCE3FCC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6CC34788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705A7D2D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2897B562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7055FAB8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2ED45003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1880B122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0377D180" w14:textId="77777777" w:rsidR="00AE2FA8" w:rsidRDefault="00AE2FA8">
            <w:pPr>
              <w:rPr>
                <w:rFonts w:ascii="Myriad Pro" w:hAnsi="Myriad Pro"/>
                <w:sz w:val="20"/>
                <w:szCs w:val="20"/>
              </w:rPr>
            </w:pPr>
          </w:p>
          <w:p w14:paraId="507B9F3E" w14:textId="77777777" w:rsidR="00AE2FA8" w:rsidRDefault="00AE2FA8">
            <w:pPr>
              <w:rPr>
                <w:rFonts w:ascii="Myriad Pro" w:hAnsi="Myriad Pro"/>
                <w:sz w:val="20"/>
                <w:szCs w:val="20"/>
              </w:rPr>
            </w:pPr>
          </w:p>
          <w:p w14:paraId="6EC76621" w14:textId="77777777" w:rsidR="00AE2FA8" w:rsidRDefault="00AE2FA8">
            <w:pPr>
              <w:rPr>
                <w:rFonts w:ascii="Myriad Pro" w:hAnsi="Myriad Pro"/>
                <w:sz w:val="20"/>
                <w:szCs w:val="20"/>
              </w:rPr>
            </w:pPr>
          </w:p>
          <w:p w14:paraId="6450B9E5" w14:textId="77777777" w:rsidR="00AE2FA8" w:rsidRDefault="00AE2FA8">
            <w:pPr>
              <w:rPr>
                <w:rFonts w:ascii="Myriad Pro" w:hAnsi="Myriad Pro"/>
                <w:sz w:val="20"/>
                <w:szCs w:val="20"/>
              </w:rPr>
            </w:pPr>
          </w:p>
          <w:p w14:paraId="616E8336" w14:textId="77777777" w:rsidR="00AE2FA8" w:rsidRDefault="00AE2FA8">
            <w:pPr>
              <w:rPr>
                <w:rFonts w:ascii="Myriad Pro" w:hAnsi="Myriad Pro"/>
                <w:sz w:val="20"/>
                <w:szCs w:val="20"/>
              </w:rPr>
            </w:pPr>
          </w:p>
          <w:p w14:paraId="628E3011" w14:textId="77777777" w:rsidR="00AE2FA8" w:rsidRDefault="00AE2FA8">
            <w:pPr>
              <w:rPr>
                <w:rFonts w:ascii="Myriad Pro" w:hAnsi="Myriad Pro"/>
                <w:sz w:val="20"/>
                <w:szCs w:val="20"/>
              </w:rPr>
            </w:pPr>
          </w:p>
          <w:p w14:paraId="69522A45" w14:textId="77777777" w:rsidR="00AE2FA8" w:rsidRDefault="00AE2FA8">
            <w:pPr>
              <w:rPr>
                <w:rFonts w:ascii="Myriad Pro" w:hAnsi="Myriad Pro"/>
                <w:sz w:val="20"/>
                <w:szCs w:val="20"/>
              </w:rPr>
            </w:pPr>
          </w:p>
          <w:p w14:paraId="18BECC3A" w14:textId="77777777" w:rsidR="00AE2FA8" w:rsidRDefault="00AE2FA8">
            <w:pPr>
              <w:rPr>
                <w:rFonts w:ascii="Myriad Pro" w:hAnsi="Myriad Pro"/>
                <w:sz w:val="20"/>
                <w:szCs w:val="20"/>
              </w:rPr>
            </w:pPr>
          </w:p>
          <w:p w14:paraId="1D460B3E" w14:textId="77777777" w:rsidR="00AE2FA8" w:rsidRDefault="00AE2FA8">
            <w:pPr>
              <w:rPr>
                <w:rFonts w:ascii="Myriad Pro" w:hAnsi="Myriad Pro"/>
                <w:sz w:val="20"/>
                <w:szCs w:val="20"/>
              </w:rPr>
            </w:pPr>
          </w:p>
          <w:p w14:paraId="24A360A1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75382C4A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5BF942ED" w14:textId="77777777" w:rsidR="005F487C" w:rsidRDefault="005F487C">
            <w:pPr>
              <w:rPr>
                <w:rFonts w:ascii="Myriad Pro" w:hAnsi="Myriad Pro"/>
                <w:sz w:val="20"/>
                <w:szCs w:val="20"/>
              </w:rPr>
            </w:pPr>
          </w:p>
          <w:p w14:paraId="2B4BF6A6" w14:textId="77777777" w:rsidR="005D5B4D" w:rsidRDefault="005D5B4D">
            <w:pPr>
              <w:rPr>
                <w:rFonts w:ascii="Myriad Pro" w:hAnsi="Myriad Pro"/>
                <w:sz w:val="20"/>
                <w:szCs w:val="20"/>
              </w:rPr>
            </w:pPr>
          </w:p>
          <w:p w14:paraId="2DEA5486" w14:textId="77777777" w:rsidR="005D5B4D" w:rsidRDefault="005D5B4D">
            <w:pPr>
              <w:rPr>
                <w:rFonts w:ascii="Myriad Pro" w:hAnsi="Myriad Pro"/>
                <w:sz w:val="20"/>
                <w:szCs w:val="20"/>
              </w:rPr>
            </w:pPr>
          </w:p>
          <w:p w14:paraId="10E43B94" w14:textId="77777777" w:rsidR="005D5B4D" w:rsidRDefault="005D5B4D">
            <w:pPr>
              <w:rPr>
                <w:rFonts w:ascii="Myriad Pro" w:hAnsi="Myriad Pro"/>
                <w:sz w:val="20"/>
                <w:szCs w:val="20"/>
              </w:rPr>
            </w:pPr>
          </w:p>
          <w:p w14:paraId="6F58C49E" w14:textId="77777777" w:rsidR="005D5B4D" w:rsidRDefault="005D5B4D">
            <w:pPr>
              <w:rPr>
                <w:rFonts w:ascii="Myriad Pro" w:hAnsi="Myriad Pro"/>
                <w:sz w:val="20"/>
                <w:szCs w:val="20"/>
              </w:rPr>
            </w:pPr>
          </w:p>
          <w:p w14:paraId="1B371AEF" w14:textId="77777777" w:rsidR="005D5B4D" w:rsidRDefault="005D5B4D">
            <w:pPr>
              <w:rPr>
                <w:rFonts w:ascii="Myriad Pro" w:hAnsi="Myriad Pro"/>
                <w:sz w:val="20"/>
                <w:szCs w:val="20"/>
              </w:rPr>
            </w:pPr>
          </w:p>
          <w:p w14:paraId="25F029AB" w14:textId="77777777" w:rsidR="005D5B4D" w:rsidRDefault="005D5B4D">
            <w:pPr>
              <w:rPr>
                <w:rFonts w:ascii="Myriad Pro" w:hAnsi="Myriad Pro"/>
                <w:sz w:val="20"/>
                <w:szCs w:val="20"/>
              </w:rPr>
            </w:pPr>
          </w:p>
          <w:p w14:paraId="0432B6F9" w14:textId="2C11121A" w:rsidR="009414A6" w:rsidRPr="00434309" w:rsidRDefault="009414A6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Palautekys</w:t>
            </w:r>
            <w:r w:rsidR="009A6F40">
              <w:rPr>
                <w:rFonts w:ascii="Myriad Pro" w:hAnsi="Myriad Pro"/>
                <w:sz w:val="20"/>
                <w:szCs w:val="20"/>
              </w:rPr>
              <w:t>e</w:t>
            </w:r>
            <w:r>
              <w:rPr>
                <w:rFonts w:ascii="Myriad Pro" w:hAnsi="Myriad Pro"/>
                <w:sz w:val="20"/>
                <w:szCs w:val="20"/>
              </w:rPr>
              <w:t>ly</w:t>
            </w:r>
          </w:p>
        </w:tc>
        <w:tc>
          <w:tcPr>
            <w:tcW w:w="2074" w:type="dxa"/>
          </w:tcPr>
          <w:p w14:paraId="1FD28AE9" w14:textId="77777777" w:rsidR="00BB489A" w:rsidRDefault="00BB489A">
            <w:pPr>
              <w:rPr>
                <w:rFonts w:ascii="Myriad Pro" w:hAnsi="Myriad Pro"/>
                <w:sz w:val="20"/>
                <w:szCs w:val="20"/>
              </w:rPr>
            </w:pPr>
          </w:p>
          <w:p w14:paraId="136AF41F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48BA0142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7D9DDD18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7824DDFE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58E167F4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5D469C2E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0C3E7A24" w14:textId="25D5BBE1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Vastausprosentti?</w:t>
            </w:r>
          </w:p>
          <w:p w14:paraId="28A2192B" w14:textId="5DE09845" w:rsidR="008D5915" w:rsidRPr="00434309" w:rsidRDefault="00A843F0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80 % tyytyväisyys</w:t>
            </w:r>
          </w:p>
          <w:p w14:paraId="6DAC4EA0" w14:textId="77777777" w:rsidR="008D5915" w:rsidRPr="00434309" w:rsidRDefault="008D5915">
            <w:pPr>
              <w:rPr>
                <w:rFonts w:ascii="Myriad Pro" w:hAnsi="Myriad Pro"/>
                <w:sz w:val="20"/>
                <w:szCs w:val="20"/>
              </w:rPr>
            </w:pPr>
          </w:p>
          <w:p w14:paraId="06513F53" w14:textId="77777777" w:rsidR="008D5915" w:rsidRDefault="008D5915">
            <w:pPr>
              <w:rPr>
                <w:rFonts w:ascii="Myriad Pro" w:hAnsi="Myriad Pro"/>
                <w:sz w:val="20"/>
                <w:szCs w:val="20"/>
              </w:rPr>
            </w:pPr>
          </w:p>
          <w:p w14:paraId="0C6B5819" w14:textId="77777777" w:rsidR="00DA2AD2" w:rsidRPr="00434309" w:rsidRDefault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5EBB49D9" w14:textId="6A58CD80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570506EF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5C3ABEB5" w14:textId="77777777" w:rsidR="00CC01E8" w:rsidRDefault="00CC01E8">
            <w:pPr>
              <w:rPr>
                <w:rFonts w:ascii="Myriad Pro" w:hAnsi="Myriad Pro"/>
                <w:sz w:val="20"/>
                <w:szCs w:val="20"/>
              </w:rPr>
            </w:pPr>
          </w:p>
          <w:p w14:paraId="1E36BDA6" w14:textId="54B2FF5E" w:rsidR="008D5915" w:rsidRPr="00434309" w:rsidRDefault="00E6656E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kpl</w:t>
            </w:r>
            <w:r w:rsidR="00A11C0B">
              <w:rPr>
                <w:rFonts w:ascii="Myriad Pro" w:hAnsi="Myriad Pro"/>
                <w:sz w:val="20"/>
                <w:szCs w:val="20"/>
              </w:rPr>
              <w:t xml:space="preserve"> </w:t>
            </w:r>
            <w:r w:rsidR="006F799A" w:rsidRPr="00434309">
              <w:rPr>
                <w:rFonts w:ascii="Myriad Pro" w:hAnsi="Myriad Pro"/>
                <w:sz w:val="20"/>
                <w:szCs w:val="20"/>
              </w:rPr>
              <w:t>/</w:t>
            </w:r>
            <w:r w:rsidR="00A11C0B">
              <w:rPr>
                <w:rFonts w:ascii="Myriad Pro" w:hAnsi="Myriad Pro"/>
                <w:sz w:val="20"/>
                <w:szCs w:val="20"/>
              </w:rPr>
              <w:t xml:space="preserve"> </w:t>
            </w:r>
            <w:r w:rsidR="006F799A" w:rsidRPr="00434309">
              <w:rPr>
                <w:rFonts w:ascii="Myriad Pro" w:hAnsi="Myriad Pro"/>
                <w:sz w:val="20"/>
                <w:szCs w:val="20"/>
              </w:rPr>
              <w:t>vuosi</w:t>
            </w:r>
          </w:p>
          <w:p w14:paraId="049882CB" w14:textId="77777777" w:rsidR="008D5915" w:rsidRPr="00434309" w:rsidRDefault="008D5915">
            <w:pPr>
              <w:rPr>
                <w:rFonts w:ascii="Myriad Pro" w:hAnsi="Myriad Pro"/>
                <w:sz w:val="20"/>
                <w:szCs w:val="20"/>
              </w:rPr>
            </w:pPr>
          </w:p>
          <w:p w14:paraId="3857C477" w14:textId="77777777" w:rsidR="00BB489A" w:rsidRDefault="00BB489A">
            <w:pPr>
              <w:rPr>
                <w:rFonts w:ascii="Myriad Pro" w:hAnsi="Myriad Pro"/>
                <w:sz w:val="20"/>
                <w:szCs w:val="20"/>
              </w:rPr>
            </w:pPr>
          </w:p>
          <w:p w14:paraId="03695A51" w14:textId="77777777" w:rsidR="003317BB" w:rsidRDefault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3CFDA4C8" w14:textId="77777777" w:rsidR="003317BB" w:rsidRDefault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37A9E90E" w14:textId="77777777" w:rsidR="005F487C" w:rsidRDefault="005F487C" w:rsidP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44F5F841" w14:textId="77777777" w:rsidR="005D5B4D" w:rsidRDefault="005D5B4D" w:rsidP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24D1A6F1" w14:textId="77777777" w:rsidR="005F487C" w:rsidRDefault="005F487C" w:rsidP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7AA232AC" w14:textId="0C5E9D9F" w:rsidR="009414A6" w:rsidRDefault="009414A6" w:rsidP="009414A6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Vastausprosentti?</w:t>
            </w:r>
          </w:p>
          <w:p w14:paraId="12C1097E" w14:textId="55426288" w:rsidR="005F1F77" w:rsidRPr="00434309" w:rsidRDefault="00D83B73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80 % tyytyväisyys</w:t>
            </w:r>
          </w:p>
          <w:p w14:paraId="4E5378C1" w14:textId="77777777" w:rsidR="00660FAD" w:rsidRPr="00434309" w:rsidRDefault="00660FAD">
            <w:pPr>
              <w:rPr>
                <w:rFonts w:ascii="Myriad Pro" w:hAnsi="Myriad Pro"/>
                <w:sz w:val="20"/>
                <w:szCs w:val="20"/>
              </w:rPr>
            </w:pPr>
          </w:p>
          <w:p w14:paraId="731F31B9" w14:textId="77777777" w:rsidR="00D27B35" w:rsidRDefault="00D27B35">
            <w:pPr>
              <w:rPr>
                <w:rFonts w:ascii="Myriad Pro" w:hAnsi="Myriad Pro"/>
                <w:sz w:val="20"/>
                <w:szCs w:val="20"/>
              </w:rPr>
            </w:pPr>
          </w:p>
          <w:p w14:paraId="19793DE2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6D45C979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5B704F4B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305BF5E5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48BD4C24" w14:textId="77777777" w:rsidR="00CE52AB" w:rsidRDefault="00CE52AB" w:rsidP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3B7ED903" w14:textId="3E2FBEF3" w:rsidR="009414A6" w:rsidRDefault="009414A6" w:rsidP="009414A6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lastRenderedPageBreak/>
              <w:t>Vastausprosentti?</w:t>
            </w:r>
          </w:p>
          <w:p w14:paraId="218E3C16" w14:textId="30DC8ABE" w:rsidR="00222C4B" w:rsidRPr="00434309" w:rsidRDefault="003317B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80 % tyytyväisyys </w:t>
            </w:r>
          </w:p>
          <w:p w14:paraId="0B46D782" w14:textId="77777777" w:rsidR="00BB489A" w:rsidRDefault="00BB489A">
            <w:pPr>
              <w:rPr>
                <w:rFonts w:ascii="Myriad Pro" w:hAnsi="Myriad Pro"/>
                <w:sz w:val="20"/>
                <w:szCs w:val="20"/>
              </w:rPr>
            </w:pPr>
          </w:p>
          <w:p w14:paraId="07D65C12" w14:textId="0F656CF9" w:rsidR="00453B67" w:rsidRPr="00434309" w:rsidRDefault="00453B67">
            <w:pPr>
              <w:rPr>
                <w:rFonts w:ascii="Myriad Pro" w:hAnsi="Myriad Pro"/>
                <w:sz w:val="20"/>
                <w:szCs w:val="20"/>
              </w:rPr>
            </w:pPr>
          </w:p>
          <w:p w14:paraId="0C580A8E" w14:textId="77777777" w:rsidR="009414A6" w:rsidRDefault="009414A6" w:rsidP="009414A6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Vastausprosentti?</w:t>
            </w:r>
          </w:p>
          <w:p w14:paraId="4F2B1E0D" w14:textId="2F361E5A" w:rsidR="003329DE" w:rsidRDefault="003317BB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80 % tyytyväisyys </w:t>
            </w:r>
          </w:p>
          <w:p w14:paraId="7F85ABE7" w14:textId="77777777" w:rsidR="00E901F5" w:rsidRDefault="00E901F5">
            <w:pPr>
              <w:rPr>
                <w:rFonts w:ascii="Myriad Pro" w:hAnsi="Myriad Pro"/>
                <w:sz w:val="20"/>
                <w:szCs w:val="20"/>
              </w:rPr>
            </w:pPr>
          </w:p>
          <w:p w14:paraId="0383E407" w14:textId="77777777" w:rsidR="00A11C0B" w:rsidRDefault="00A11C0B">
            <w:pPr>
              <w:rPr>
                <w:rFonts w:ascii="Myriad Pro" w:hAnsi="Myriad Pro"/>
                <w:sz w:val="20"/>
                <w:szCs w:val="20"/>
              </w:rPr>
            </w:pPr>
          </w:p>
          <w:p w14:paraId="06AFE7E0" w14:textId="77777777" w:rsidR="00E901F5" w:rsidRDefault="00E901F5">
            <w:pPr>
              <w:rPr>
                <w:rFonts w:ascii="Myriad Pro" w:hAnsi="Myriad Pro"/>
                <w:sz w:val="20"/>
                <w:szCs w:val="20"/>
              </w:rPr>
            </w:pPr>
          </w:p>
          <w:p w14:paraId="4EE38DFC" w14:textId="77777777" w:rsidR="00951914" w:rsidRDefault="00951914">
            <w:pPr>
              <w:rPr>
                <w:rFonts w:ascii="Myriad Pro" w:hAnsi="Myriad Pro"/>
                <w:sz w:val="20"/>
                <w:szCs w:val="20"/>
              </w:rPr>
            </w:pPr>
          </w:p>
          <w:p w14:paraId="10F23046" w14:textId="77777777" w:rsidR="00222C4B" w:rsidRDefault="00222C4B">
            <w:pPr>
              <w:rPr>
                <w:rFonts w:ascii="Myriad Pro" w:hAnsi="Myriad Pro"/>
                <w:sz w:val="20"/>
                <w:szCs w:val="20"/>
              </w:rPr>
            </w:pPr>
          </w:p>
          <w:p w14:paraId="3A382161" w14:textId="77777777" w:rsidR="00E901F5" w:rsidRDefault="00E901F5">
            <w:pPr>
              <w:rPr>
                <w:rFonts w:ascii="Myriad Pro" w:hAnsi="Myriad Pro"/>
                <w:sz w:val="20"/>
                <w:szCs w:val="20"/>
              </w:rPr>
            </w:pPr>
          </w:p>
          <w:p w14:paraId="1BF097F5" w14:textId="77777777" w:rsidR="00A11C0B" w:rsidRDefault="00A11C0B">
            <w:pPr>
              <w:rPr>
                <w:rFonts w:ascii="Myriad Pro" w:hAnsi="Myriad Pro"/>
                <w:sz w:val="20"/>
                <w:szCs w:val="20"/>
              </w:rPr>
            </w:pPr>
          </w:p>
          <w:p w14:paraId="1C9FC6B1" w14:textId="77777777" w:rsidR="00ED0202" w:rsidRPr="00434309" w:rsidRDefault="00ED0202">
            <w:pPr>
              <w:rPr>
                <w:rFonts w:ascii="Myriad Pro" w:hAnsi="Myriad Pro"/>
                <w:sz w:val="20"/>
                <w:szCs w:val="20"/>
              </w:rPr>
            </w:pPr>
          </w:p>
          <w:p w14:paraId="3EA42FCF" w14:textId="77777777" w:rsidR="00351164" w:rsidRDefault="00351164">
            <w:pPr>
              <w:rPr>
                <w:rFonts w:ascii="Myriad Pro" w:hAnsi="Myriad Pro"/>
                <w:sz w:val="20"/>
                <w:szCs w:val="20"/>
              </w:rPr>
            </w:pPr>
          </w:p>
          <w:p w14:paraId="731062AC" w14:textId="77777777" w:rsidR="00351164" w:rsidRDefault="00351164">
            <w:pPr>
              <w:rPr>
                <w:rFonts w:ascii="Myriad Pro" w:hAnsi="Myriad Pro"/>
                <w:sz w:val="20"/>
                <w:szCs w:val="20"/>
              </w:rPr>
            </w:pPr>
          </w:p>
          <w:p w14:paraId="55E1E7C3" w14:textId="77777777" w:rsidR="00ED0202" w:rsidRDefault="00ED0202">
            <w:pPr>
              <w:rPr>
                <w:rFonts w:ascii="Myriad Pro" w:hAnsi="Myriad Pro"/>
                <w:sz w:val="20"/>
                <w:szCs w:val="20"/>
              </w:rPr>
            </w:pPr>
          </w:p>
          <w:p w14:paraId="50144D4A" w14:textId="77777777" w:rsidR="00222C4B" w:rsidRDefault="00222C4B">
            <w:pPr>
              <w:rPr>
                <w:rFonts w:ascii="Myriad Pro" w:hAnsi="Myriad Pro"/>
                <w:sz w:val="20"/>
                <w:szCs w:val="20"/>
              </w:rPr>
            </w:pPr>
          </w:p>
          <w:p w14:paraId="4AF5C07D" w14:textId="77777777" w:rsidR="00ED0202" w:rsidRDefault="00ED0202">
            <w:pPr>
              <w:rPr>
                <w:rFonts w:ascii="Myriad Pro" w:hAnsi="Myriad Pro"/>
                <w:sz w:val="20"/>
                <w:szCs w:val="20"/>
              </w:rPr>
            </w:pPr>
          </w:p>
          <w:p w14:paraId="3BDEBB58" w14:textId="77777777" w:rsidR="003317BB" w:rsidRDefault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10F61D2B" w14:textId="77777777" w:rsidR="00351164" w:rsidRDefault="00351164">
            <w:pPr>
              <w:rPr>
                <w:rFonts w:ascii="Myriad Pro" w:hAnsi="Myriad Pro"/>
                <w:sz w:val="20"/>
                <w:szCs w:val="20"/>
              </w:rPr>
            </w:pPr>
          </w:p>
          <w:p w14:paraId="79A5F8D1" w14:textId="77777777" w:rsidR="00351164" w:rsidRDefault="00351164">
            <w:pPr>
              <w:rPr>
                <w:rFonts w:ascii="Myriad Pro" w:hAnsi="Myriad Pro"/>
                <w:sz w:val="20"/>
                <w:szCs w:val="20"/>
              </w:rPr>
            </w:pPr>
          </w:p>
          <w:p w14:paraId="1FAB7DBD" w14:textId="77777777" w:rsidR="00351164" w:rsidRDefault="00351164">
            <w:pPr>
              <w:rPr>
                <w:rFonts w:ascii="Myriad Pro" w:hAnsi="Myriad Pro"/>
                <w:sz w:val="20"/>
                <w:szCs w:val="20"/>
              </w:rPr>
            </w:pPr>
          </w:p>
          <w:p w14:paraId="30047A99" w14:textId="77777777" w:rsidR="00351164" w:rsidRDefault="00351164">
            <w:pPr>
              <w:rPr>
                <w:rFonts w:ascii="Myriad Pro" w:hAnsi="Myriad Pro"/>
                <w:sz w:val="20"/>
                <w:szCs w:val="20"/>
              </w:rPr>
            </w:pPr>
          </w:p>
          <w:p w14:paraId="4AC99D9C" w14:textId="77777777" w:rsidR="00351164" w:rsidRDefault="00351164">
            <w:pPr>
              <w:rPr>
                <w:rFonts w:ascii="Myriad Pro" w:hAnsi="Myriad Pro"/>
                <w:sz w:val="20"/>
                <w:szCs w:val="20"/>
              </w:rPr>
            </w:pPr>
          </w:p>
          <w:p w14:paraId="0A6CF618" w14:textId="77777777" w:rsidR="00A82A4F" w:rsidRDefault="00A82A4F">
            <w:pPr>
              <w:rPr>
                <w:rFonts w:ascii="Myriad Pro" w:hAnsi="Myriad Pro"/>
                <w:sz w:val="20"/>
                <w:szCs w:val="20"/>
              </w:rPr>
            </w:pPr>
          </w:p>
          <w:p w14:paraId="4DA66A2B" w14:textId="77777777" w:rsidR="00ED0202" w:rsidRDefault="00ED0202">
            <w:pPr>
              <w:rPr>
                <w:rFonts w:ascii="Myriad Pro" w:hAnsi="Myriad Pro"/>
                <w:sz w:val="20"/>
                <w:szCs w:val="20"/>
              </w:rPr>
            </w:pPr>
          </w:p>
          <w:p w14:paraId="2C343542" w14:textId="77777777" w:rsidR="00222C4B" w:rsidRDefault="00222C4B">
            <w:pPr>
              <w:rPr>
                <w:rFonts w:ascii="Myriad Pro" w:hAnsi="Myriad Pro"/>
                <w:sz w:val="20"/>
                <w:szCs w:val="20"/>
              </w:rPr>
            </w:pPr>
          </w:p>
          <w:p w14:paraId="37DA9D4A" w14:textId="77777777" w:rsidR="00ED0202" w:rsidRDefault="00ED0202">
            <w:pPr>
              <w:rPr>
                <w:rFonts w:ascii="Myriad Pro" w:hAnsi="Myriad Pro"/>
                <w:sz w:val="20"/>
                <w:szCs w:val="20"/>
              </w:rPr>
            </w:pPr>
          </w:p>
          <w:p w14:paraId="2164BF1F" w14:textId="77777777" w:rsidR="00827F05" w:rsidRDefault="00827F05">
            <w:pPr>
              <w:rPr>
                <w:rFonts w:ascii="Myriad Pro" w:hAnsi="Myriad Pro"/>
                <w:sz w:val="20"/>
                <w:szCs w:val="20"/>
              </w:rPr>
            </w:pPr>
          </w:p>
          <w:p w14:paraId="275E4EE7" w14:textId="77777777" w:rsidR="003317BB" w:rsidRDefault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3CD99505" w14:textId="77777777" w:rsidR="003317BB" w:rsidRDefault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052878CC" w14:textId="77777777" w:rsidR="003317BB" w:rsidRDefault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5D211904" w14:textId="77777777" w:rsidR="003317BB" w:rsidRDefault="003317BB">
            <w:pPr>
              <w:rPr>
                <w:rFonts w:ascii="Myriad Pro" w:hAnsi="Myriad Pro"/>
                <w:sz w:val="20"/>
                <w:szCs w:val="20"/>
              </w:rPr>
            </w:pPr>
          </w:p>
          <w:p w14:paraId="07A1E2AA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1BC208B4" w14:textId="77777777" w:rsidR="009414A6" w:rsidRDefault="009414A6">
            <w:pPr>
              <w:rPr>
                <w:rFonts w:ascii="Myriad Pro" w:hAnsi="Myriad Pro"/>
                <w:sz w:val="20"/>
                <w:szCs w:val="20"/>
              </w:rPr>
            </w:pPr>
          </w:p>
          <w:p w14:paraId="53281267" w14:textId="77777777" w:rsidR="009414A6" w:rsidRDefault="009414A6" w:rsidP="009414A6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lastRenderedPageBreak/>
              <w:t>Vastausprosentti?</w:t>
            </w:r>
          </w:p>
          <w:p w14:paraId="5F95A775" w14:textId="158E335B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80 % tyytyväisyys </w:t>
            </w:r>
          </w:p>
          <w:p w14:paraId="1BC52043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095027B0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5A504063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794B39EF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072E09B5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38C8FFAF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7F173EFB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31A797BF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01A8A12F" w14:textId="77777777" w:rsidR="00FB687A" w:rsidRDefault="00FB687A">
            <w:pPr>
              <w:rPr>
                <w:rFonts w:ascii="Myriad Pro" w:hAnsi="Myriad Pro"/>
                <w:sz w:val="20"/>
                <w:szCs w:val="20"/>
              </w:rPr>
            </w:pPr>
          </w:p>
          <w:p w14:paraId="47EC1C60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2DEE900A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2EF9D1D9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76A8FB6C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77FEBF44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2CD1B37A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22DC16D7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6C16B724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55C69225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102E6406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06885B20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3BF15CB1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380A1BDC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6E838B88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7F97D4C3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2E894CD9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4DB8959C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4F4C3CD4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6BBB85AC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7AC5DB6D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291DE4D1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79422EF9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628DCC31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37EB84A5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4E63E7F3" w14:textId="77777777" w:rsidR="00FB687A" w:rsidRDefault="00FB687A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70C68A8B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10D6837B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6883CC36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219C5064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0B862D6F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7EB20E78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6D088557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723D247E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606C6477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5D119932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3282C048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7DAAA426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3B271778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73D00761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4548B824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06030F61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2C549B4C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74E29470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5A8A309C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3005035B" w14:textId="46DB4CD9" w:rsidR="00560694" w:rsidRP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  <w:r w:rsidRPr="006E4DC9">
              <w:rPr>
                <w:rFonts w:ascii="Myriad Pro" w:hAnsi="Myriad Pro"/>
                <w:sz w:val="20"/>
                <w:szCs w:val="20"/>
              </w:rPr>
              <w:t>Tavoitetulos?</w:t>
            </w:r>
          </w:p>
          <w:p w14:paraId="02F2D78C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  <w:highlight w:val="yellow"/>
              </w:rPr>
            </w:pPr>
          </w:p>
          <w:p w14:paraId="77304C32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7433149E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4670D936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15FE4945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575A4437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0CB1622B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6BF52927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3F928444" w14:textId="77777777" w:rsidR="005D5B4D" w:rsidRDefault="005D5B4D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15E2A167" w14:textId="77777777" w:rsidR="00560694" w:rsidRDefault="00560694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42FB6670" w14:textId="4C7DDEC9" w:rsidR="00560694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Tavoitetulos?</w:t>
            </w:r>
          </w:p>
          <w:p w14:paraId="3E058901" w14:textId="77777777" w:rsidR="00AE2FA8" w:rsidRDefault="00AE2FA8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5C736BC0" w14:textId="77777777" w:rsidR="00AE2FA8" w:rsidRDefault="00AE2FA8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4B431874" w14:textId="77777777" w:rsidR="00AE2FA8" w:rsidRDefault="00AE2FA8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7C555ED5" w14:textId="77777777" w:rsidR="00AE2FA8" w:rsidRDefault="00AE2FA8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6BFFDBAB" w14:textId="77777777" w:rsidR="00AE2FA8" w:rsidRDefault="00AE2FA8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59C76528" w14:textId="77777777" w:rsidR="00AE2FA8" w:rsidRDefault="00AE2FA8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27530870" w14:textId="77777777" w:rsidR="005D5B4D" w:rsidRDefault="005D5B4D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7FAE32DA" w14:textId="77777777" w:rsidR="005D5B4D" w:rsidRDefault="005D5B4D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677761D2" w14:textId="77777777" w:rsidR="005D5B4D" w:rsidRDefault="005D5B4D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6FBB6048" w14:textId="77777777" w:rsidR="005D5B4D" w:rsidRDefault="005D5B4D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4DBDB52E" w14:textId="77777777" w:rsidR="00AE2FA8" w:rsidRDefault="00AE2FA8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2BA404E9" w14:textId="51809AC1" w:rsidR="00DA2AD2" w:rsidRDefault="00560694" w:rsidP="00DA2AD2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Eri alustalla käyntien määrä</w:t>
            </w:r>
            <w:r w:rsidR="00DA2AD2">
              <w:rPr>
                <w:rFonts w:ascii="Myriad Pro" w:hAnsi="Myriad Pro"/>
                <w:sz w:val="20"/>
                <w:szCs w:val="20"/>
              </w:rPr>
              <w:t xml:space="preserve"> </w:t>
            </w:r>
          </w:p>
          <w:p w14:paraId="7322B2B0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22BAD3A7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35DE804E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2783F3D5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5AAC33A4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6545C3F9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732A712C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6790D611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234E4A4E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50D08053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159550A6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6A311E5A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6526E32B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4F6457E1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38BC2E3F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0D21AF2D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1434927B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307067B4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3EF7716F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57FD6E54" w14:textId="77777777" w:rsidR="005D5B4D" w:rsidRDefault="005D5B4D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7F797C93" w14:textId="77777777" w:rsidR="005D5B4D" w:rsidRDefault="005D5B4D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768DBF31" w14:textId="77777777" w:rsidR="005D5B4D" w:rsidRDefault="005D5B4D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303F8499" w14:textId="77777777" w:rsidR="005D5B4D" w:rsidRDefault="005D5B4D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4272E71A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47ED314F" w14:textId="77777777" w:rsidR="006E4DC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</w:p>
          <w:p w14:paraId="446254A1" w14:textId="0FCEAE76" w:rsidR="006E4DC9" w:rsidRPr="00434309" w:rsidRDefault="006E4DC9" w:rsidP="00DA2AD2">
            <w:pPr>
              <w:rPr>
                <w:rFonts w:ascii="Myriad Pro" w:hAnsi="Myriad Pro"/>
                <w:sz w:val="20"/>
                <w:szCs w:val="20"/>
              </w:rPr>
            </w:pPr>
            <w:proofErr w:type="gramStart"/>
            <w:r>
              <w:rPr>
                <w:rFonts w:ascii="Myriad Pro" w:hAnsi="Myriad Pro"/>
                <w:sz w:val="20"/>
                <w:szCs w:val="20"/>
              </w:rPr>
              <w:t xml:space="preserve">Tavoitetulos </w:t>
            </w:r>
            <w:r w:rsidR="005D5B4D">
              <w:rPr>
                <w:rFonts w:ascii="Myriad Pro" w:hAnsi="Myriad Pro"/>
                <w:sz w:val="20"/>
                <w:szCs w:val="20"/>
              </w:rPr>
              <w:t>?</w:t>
            </w:r>
            <w:proofErr w:type="gramEnd"/>
          </w:p>
          <w:p w14:paraId="0D5B5744" w14:textId="77777777" w:rsidR="006F799A" w:rsidRPr="00434309" w:rsidRDefault="006F799A">
            <w:pPr>
              <w:rPr>
                <w:rFonts w:ascii="Myriad Pro" w:hAnsi="Myriad Pro"/>
                <w:sz w:val="20"/>
                <w:szCs w:val="20"/>
              </w:rPr>
            </w:pPr>
          </w:p>
        </w:tc>
        <w:tc>
          <w:tcPr>
            <w:tcW w:w="1810" w:type="dxa"/>
          </w:tcPr>
          <w:p w14:paraId="042F82B4" w14:textId="77777777" w:rsidR="006323C5" w:rsidRPr="00434309" w:rsidRDefault="006323C5">
            <w:pPr>
              <w:rPr>
                <w:rFonts w:ascii="Myriad Pro" w:hAnsi="Myriad Pro"/>
                <w:sz w:val="20"/>
                <w:szCs w:val="20"/>
              </w:rPr>
            </w:pPr>
          </w:p>
          <w:p w14:paraId="2DB5F34E" w14:textId="77777777" w:rsidR="006323C5" w:rsidRPr="00434309" w:rsidRDefault="006323C5">
            <w:pPr>
              <w:rPr>
                <w:rFonts w:ascii="Myriad Pro" w:hAnsi="Myriad Pro"/>
                <w:sz w:val="20"/>
                <w:szCs w:val="20"/>
              </w:rPr>
            </w:pPr>
          </w:p>
          <w:p w14:paraId="3843CEDA" w14:textId="77777777" w:rsidR="006323C5" w:rsidRPr="00434309" w:rsidRDefault="006323C5">
            <w:pPr>
              <w:rPr>
                <w:rFonts w:ascii="Myriad Pro" w:hAnsi="Myriad Pro"/>
                <w:sz w:val="20"/>
                <w:szCs w:val="20"/>
              </w:rPr>
            </w:pPr>
          </w:p>
          <w:p w14:paraId="1C636108" w14:textId="77777777" w:rsidR="00961960" w:rsidRPr="00434309" w:rsidRDefault="00961960" w:rsidP="007928EB">
            <w:pPr>
              <w:rPr>
                <w:rFonts w:ascii="Myriad Pro" w:hAnsi="Myriad Pro"/>
                <w:sz w:val="20"/>
                <w:szCs w:val="20"/>
              </w:rPr>
            </w:pPr>
          </w:p>
        </w:tc>
      </w:tr>
      <w:tr w:rsidR="00AE2FA8" w:rsidRPr="00434309" w14:paraId="327855B6" w14:textId="77777777" w:rsidTr="00E978CE">
        <w:tc>
          <w:tcPr>
            <w:tcW w:w="2160" w:type="dxa"/>
          </w:tcPr>
          <w:p w14:paraId="08C4C332" w14:textId="37AFC7CF" w:rsidR="00DD7F88" w:rsidRPr="003329DE" w:rsidRDefault="00A11C0B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  <w:r>
              <w:rPr>
                <w:rFonts w:ascii="Myriad Pro" w:hAnsi="Myriad Pro"/>
                <w:b/>
                <w:bCs/>
                <w:sz w:val="20"/>
                <w:szCs w:val="20"/>
              </w:rPr>
              <w:lastRenderedPageBreak/>
              <w:t>K</w:t>
            </w:r>
            <w:r w:rsidR="00DD7F88" w:rsidRPr="003329DE">
              <w:rPr>
                <w:rFonts w:ascii="Myriad Pro" w:hAnsi="Myriad Pro"/>
                <w:b/>
                <w:bCs/>
                <w:sz w:val="20"/>
                <w:szCs w:val="20"/>
              </w:rPr>
              <w:t>ehittyminen</w:t>
            </w:r>
          </w:p>
        </w:tc>
        <w:tc>
          <w:tcPr>
            <w:tcW w:w="2615" w:type="dxa"/>
          </w:tcPr>
          <w:p w14:paraId="7F811AFE" w14:textId="7254B257" w:rsidR="00DD7F88" w:rsidRPr="00AE2FA8" w:rsidRDefault="005F3A3B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Toimintaa kehitetään </w:t>
            </w:r>
          </w:p>
          <w:p w14:paraId="16F58D91" w14:textId="77777777" w:rsidR="005F3A3B" w:rsidRPr="00AE2FA8" w:rsidRDefault="005F3A3B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6544C0ED" w14:textId="77777777" w:rsidR="005F3A3B" w:rsidRPr="00AE2FA8" w:rsidRDefault="005F3A3B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19AA285B" w14:textId="77777777" w:rsidR="005F3A3B" w:rsidRDefault="005F3A3B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734F4384" w14:textId="77777777" w:rsidR="005D5B4D" w:rsidRPr="00AE2FA8" w:rsidRDefault="005D5B4D">
            <w:pPr>
              <w:rPr>
                <w:rFonts w:ascii="Myriad Pro" w:hAnsi="Myriad Pro"/>
                <w:i/>
                <w:iCs/>
                <w:sz w:val="20"/>
                <w:szCs w:val="20"/>
              </w:rPr>
            </w:pPr>
          </w:p>
          <w:p w14:paraId="40EE7E4D" w14:textId="77777777" w:rsidR="002B236B" w:rsidRDefault="002B236B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</w:p>
          <w:p w14:paraId="7522DD78" w14:textId="527DD8AE" w:rsidR="005F3A3B" w:rsidRPr="00AE2FA8" w:rsidRDefault="00E6656E">
            <w:pPr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Seuratoimijoita, henkilökuntaa ja jäsenistöä</w:t>
            </w:r>
            <w:r w:rsidR="005F3A3B" w:rsidRPr="00AE2FA8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 xml:space="preserve"> koulutetaan </w:t>
            </w:r>
          </w:p>
        </w:tc>
        <w:tc>
          <w:tcPr>
            <w:tcW w:w="2877" w:type="dxa"/>
          </w:tcPr>
          <w:p w14:paraId="55974000" w14:textId="0A05E8EC" w:rsidR="00DD7F88" w:rsidRPr="00434309" w:rsidRDefault="005F3A3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 xml:space="preserve">Jäsenistö </w:t>
            </w:r>
            <w:r w:rsidR="005D5B4D">
              <w:rPr>
                <w:rFonts w:ascii="Myriad Pro" w:hAnsi="Myriad Pro"/>
                <w:sz w:val="20"/>
                <w:szCs w:val="20"/>
              </w:rPr>
              <w:t xml:space="preserve">ja avainhenkilöt </w:t>
            </w:r>
            <w:proofErr w:type="gramStart"/>
            <w:r w:rsidR="005D5B4D">
              <w:rPr>
                <w:rFonts w:ascii="Myriad Pro" w:hAnsi="Myriad Pro"/>
                <w:sz w:val="20"/>
                <w:szCs w:val="20"/>
              </w:rPr>
              <w:t xml:space="preserve">ovat </w:t>
            </w:r>
            <w:r w:rsidRPr="00434309">
              <w:rPr>
                <w:rFonts w:ascii="Myriad Pro" w:hAnsi="Myriad Pro"/>
                <w:sz w:val="20"/>
                <w:szCs w:val="20"/>
              </w:rPr>
              <w:t xml:space="preserve"> aktiivi</w:t>
            </w:r>
            <w:r w:rsidR="005D5B4D">
              <w:rPr>
                <w:rFonts w:ascii="Myriad Pro" w:hAnsi="Myriad Pro"/>
                <w:sz w:val="20"/>
                <w:szCs w:val="20"/>
              </w:rPr>
              <w:t>sia</w:t>
            </w:r>
            <w:proofErr w:type="gramEnd"/>
            <w:r w:rsidR="005D5B4D">
              <w:rPr>
                <w:rFonts w:ascii="Myriad Pro" w:hAnsi="Myriad Pro"/>
                <w:sz w:val="20"/>
                <w:szCs w:val="20"/>
              </w:rPr>
              <w:t xml:space="preserve"> </w:t>
            </w:r>
            <w:r w:rsidRPr="00434309">
              <w:rPr>
                <w:rFonts w:ascii="Myriad Pro" w:hAnsi="Myriad Pro"/>
                <w:sz w:val="20"/>
                <w:szCs w:val="20"/>
              </w:rPr>
              <w:t>kehittämään toimintaa</w:t>
            </w:r>
          </w:p>
          <w:p w14:paraId="267F2023" w14:textId="77777777" w:rsidR="006F799A" w:rsidRPr="00434309" w:rsidRDefault="006F799A">
            <w:pPr>
              <w:rPr>
                <w:rFonts w:ascii="Myriad Pro" w:hAnsi="Myriad Pro"/>
                <w:sz w:val="20"/>
                <w:szCs w:val="20"/>
              </w:rPr>
            </w:pPr>
          </w:p>
          <w:p w14:paraId="760093E9" w14:textId="77777777" w:rsidR="006F799A" w:rsidRDefault="006F799A">
            <w:pPr>
              <w:rPr>
                <w:rFonts w:ascii="Myriad Pro" w:hAnsi="Myriad Pro"/>
                <w:sz w:val="20"/>
                <w:szCs w:val="20"/>
              </w:rPr>
            </w:pPr>
          </w:p>
          <w:p w14:paraId="2200E23D" w14:textId="77777777" w:rsidR="002B236B" w:rsidRDefault="002B236B" w:rsidP="005F1F77">
            <w:pPr>
              <w:rPr>
                <w:rFonts w:ascii="Myriad Pro" w:hAnsi="Myriad Pro"/>
                <w:sz w:val="20"/>
                <w:szCs w:val="20"/>
              </w:rPr>
            </w:pPr>
          </w:p>
          <w:p w14:paraId="5A24D68F" w14:textId="187029D0" w:rsidR="009414A6" w:rsidRDefault="009414A6" w:rsidP="005F1F77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 xml:space="preserve">Seuralla on koulutussuunnitelma </w:t>
            </w:r>
          </w:p>
          <w:p w14:paraId="4573AE1F" w14:textId="77777777" w:rsidR="00AE2FA8" w:rsidRDefault="00AE2FA8" w:rsidP="005F1F77">
            <w:pPr>
              <w:rPr>
                <w:rFonts w:ascii="Myriad Pro" w:hAnsi="Myriad Pro"/>
                <w:sz w:val="20"/>
                <w:szCs w:val="20"/>
              </w:rPr>
            </w:pPr>
          </w:p>
          <w:p w14:paraId="539B3993" w14:textId="77777777" w:rsidR="006E4DC9" w:rsidRDefault="006E4DC9" w:rsidP="005F1F77">
            <w:pPr>
              <w:rPr>
                <w:rFonts w:ascii="Myriad Pro" w:hAnsi="Myriad Pro"/>
                <w:sz w:val="20"/>
                <w:szCs w:val="20"/>
              </w:rPr>
            </w:pPr>
          </w:p>
          <w:p w14:paraId="6B41A17E" w14:textId="77777777" w:rsidR="006E4DC9" w:rsidRDefault="006E4DC9" w:rsidP="005F1F77">
            <w:pPr>
              <w:rPr>
                <w:rFonts w:ascii="Myriad Pro" w:hAnsi="Myriad Pro"/>
                <w:sz w:val="20"/>
                <w:szCs w:val="20"/>
              </w:rPr>
            </w:pPr>
          </w:p>
          <w:p w14:paraId="77867189" w14:textId="77777777" w:rsidR="006E4DC9" w:rsidRDefault="006E4DC9" w:rsidP="005F1F77">
            <w:pPr>
              <w:rPr>
                <w:rFonts w:ascii="Myriad Pro" w:hAnsi="Myriad Pro"/>
                <w:sz w:val="20"/>
                <w:szCs w:val="20"/>
              </w:rPr>
            </w:pPr>
          </w:p>
          <w:p w14:paraId="20FF4A75" w14:textId="77777777" w:rsidR="005D5B4D" w:rsidRDefault="005D5B4D" w:rsidP="005F1F77">
            <w:pPr>
              <w:rPr>
                <w:rFonts w:ascii="Myriad Pro" w:hAnsi="Myriad Pro"/>
                <w:sz w:val="20"/>
                <w:szCs w:val="20"/>
              </w:rPr>
            </w:pPr>
          </w:p>
          <w:p w14:paraId="4AC335CA" w14:textId="40D1E248" w:rsidR="00AE2FA8" w:rsidRDefault="00AE2FA8" w:rsidP="005F1F77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Seuralla on koulutusrekisteri</w:t>
            </w:r>
          </w:p>
          <w:p w14:paraId="29D29669" w14:textId="5248094F" w:rsidR="006F799A" w:rsidRDefault="00660FAD" w:rsidP="005F1F77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Ohjaajat, valmentajat</w:t>
            </w:r>
            <w:r w:rsidR="00E23A11">
              <w:rPr>
                <w:rFonts w:ascii="Myriad Pro" w:hAnsi="Myriad Pro"/>
                <w:sz w:val="20"/>
                <w:szCs w:val="20"/>
              </w:rPr>
              <w:t>,</w:t>
            </w:r>
            <w:r w:rsidRPr="00434309">
              <w:rPr>
                <w:rFonts w:ascii="Myriad Pro" w:hAnsi="Myriad Pro"/>
                <w:sz w:val="20"/>
                <w:szCs w:val="20"/>
              </w:rPr>
              <w:t xml:space="preserve"> k</w:t>
            </w:r>
            <w:r w:rsidR="006F799A" w:rsidRPr="00434309">
              <w:rPr>
                <w:rFonts w:ascii="Myriad Pro" w:hAnsi="Myriad Pro"/>
                <w:sz w:val="20"/>
                <w:szCs w:val="20"/>
              </w:rPr>
              <w:t>ilpailu</w:t>
            </w:r>
            <w:r w:rsidR="00E23A11">
              <w:rPr>
                <w:rFonts w:ascii="Myriad Pro" w:hAnsi="Myriad Pro"/>
                <w:sz w:val="20"/>
                <w:szCs w:val="20"/>
              </w:rPr>
              <w:t>toimihenkilöt,</w:t>
            </w:r>
            <w:r w:rsidR="005F1F77" w:rsidRPr="00434309">
              <w:rPr>
                <w:rFonts w:ascii="Myriad Pro" w:hAnsi="Myriad Pro"/>
                <w:sz w:val="20"/>
                <w:szCs w:val="20"/>
              </w:rPr>
              <w:t xml:space="preserve"> </w:t>
            </w:r>
            <w:r w:rsidR="00E6656E">
              <w:rPr>
                <w:rFonts w:ascii="Myriad Pro" w:hAnsi="Myriad Pro"/>
                <w:sz w:val="20"/>
                <w:szCs w:val="20"/>
              </w:rPr>
              <w:t xml:space="preserve">seuran </w:t>
            </w:r>
            <w:r w:rsidR="005F1F77" w:rsidRPr="00434309">
              <w:rPr>
                <w:rFonts w:ascii="Myriad Pro" w:hAnsi="Myriad Pro"/>
                <w:sz w:val="20"/>
                <w:szCs w:val="20"/>
              </w:rPr>
              <w:t xml:space="preserve">toimihenkilöt </w:t>
            </w:r>
            <w:r w:rsidR="00E23A11">
              <w:rPr>
                <w:rFonts w:ascii="Myriad Pro" w:hAnsi="Myriad Pro"/>
                <w:sz w:val="20"/>
                <w:szCs w:val="20"/>
              </w:rPr>
              <w:t>sekä</w:t>
            </w:r>
            <w:r w:rsidR="005F1F77" w:rsidRPr="00434309">
              <w:rPr>
                <w:rFonts w:ascii="Myriad Pro" w:hAnsi="Myriad Pro"/>
                <w:sz w:val="20"/>
                <w:szCs w:val="20"/>
              </w:rPr>
              <w:t xml:space="preserve"> jäsenet </w:t>
            </w:r>
            <w:r w:rsidR="006F799A" w:rsidRPr="00434309">
              <w:rPr>
                <w:rFonts w:ascii="Myriad Pro" w:hAnsi="Myriad Pro"/>
                <w:sz w:val="20"/>
                <w:szCs w:val="20"/>
              </w:rPr>
              <w:t>osallistuvat liiton</w:t>
            </w:r>
            <w:r w:rsidR="005F1F77" w:rsidRPr="00434309">
              <w:rPr>
                <w:rFonts w:ascii="Myriad Pro" w:hAnsi="Myriad Pro"/>
                <w:sz w:val="20"/>
                <w:szCs w:val="20"/>
              </w:rPr>
              <w:t xml:space="preserve"> </w:t>
            </w:r>
            <w:r w:rsidR="00E23A11">
              <w:rPr>
                <w:rFonts w:ascii="Myriad Pro" w:hAnsi="Myriad Pro"/>
                <w:sz w:val="20"/>
                <w:szCs w:val="20"/>
              </w:rPr>
              <w:t>ym.</w:t>
            </w:r>
            <w:r w:rsidR="005F1F77" w:rsidRPr="00434309">
              <w:rPr>
                <w:rFonts w:ascii="Myriad Pro" w:hAnsi="Myriad Pro"/>
                <w:sz w:val="20"/>
                <w:szCs w:val="20"/>
              </w:rPr>
              <w:t xml:space="preserve"> yhteistyökumppaneiden</w:t>
            </w:r>
            <w:r w:rsidR="00E6656E">
              <w:rPr>
                <w:rFonts w:ascii="Myriad Pro" w:hAnsi="Myriad Pro"/>
                <w:sz w:val="20"/>
                <w:szCs w:val="20"/>
              </w:rPr>
              <w:t xml:space="preserve"> </w:t>
            </w:r>
            <w:r w:rsidR="005F1F77" w:rsidRPr="00434309">
              <w:rPr>
                <w:rFonts w:ascii="Myriad Pro" w:hAnsi="Myriad Pro"/>
                <w:sz w:val="20"/>
                <w:szCs w:val="20"/>
              </w:rPr>
              <w:t>ohjaaja-</w:t>
            </w:r>
            <w:r w:rsidR="00E6656E">
              <w:rPr>
                <w:rFonts w:ascii="Myriad Pro" w:hAnsi="Myriad Pro"/>
                <w:sz w:val="20"/>
                <w:szCs w:val="20"/>
              </w:rPr>
              <w:t>,</w:t>
            </w:r>
            <w:r w:rsidR="005F1F77" w:rsidRPr="00434309">
              <w:rPr>
                <w:rFonts w:ascii="Myriad Pro" w:hAnsi="Myriad Pro"/>
                <w:sz w:val="20"/>
                <w:szCs w:val="20"/>
              </w:rPr>
              <w:t xml:space="preserve"> </w:t>
            </w:r>
            <w:r w:rsidR="00E6656E" w:rsidRPr="00434309">
              <w:rPr>
                <w:rFonts w:ascii="Myriad Pro" w:hAnsi="Myriad Pro"/>
                <w:sz w:val="20"/>
                <w:szCs w:val="20"/>
              </w:rPr>
              <w:t xml:space="preserve">täydennys- </w:t>
            </w:r>
            <w:r w:rsidR="005F1F77" w:rsidRPr="00434309">
              <w:rPr>
                <w:rFonts w:ascii="Myriad Pro" w:hAnsi="Myriad Pro"/>
                <w:sz w:val="20"/>
                <w:szCs w:val="20"/>
              </w:rPr>
              <w:t xml:space="preserve">ja muihin </w:t>
            </w:r>
            <w:r w:rsidR="006F799A" w:rsidRPr="00434309">
              <w:rPr>
                <w:rFonts w:ascii="Myriad Pro" w:hAnsi="Myriad Pro"/>
                <w:sz w:val="20"/>
                <w:szCs w:val="20"/>
              </w:rPr>
              <w:t>koulutuk</w:t>
            </w:r>
            <w:r w:rsidR="005F1F77" w:rsidRPr="00434309">
              <w:rPr>
                <w:rFonts w:ascii="Myriad Pro" w:hAnsi="Myriad Pro"/>
                <w:sz w:val="20"/>
                <w:szCs w:val="20"/>
              </w:rPr>
              <w:t>s</w:t>
            </w:r>
            <w:r w:rsidR="006F799A" w:rsidRPr="00434309">
              <w:rPr>
                <w:rFonts w:ascii="Myriad Pro" w:hAnsi="Myriad Pro"/>
                <w:sz w:val="20"/>
                <w:szCs w:val="20"/>
              </w:rPr>
              <w:t xml:space="preserve">iin </w:t>
            </w:r>
          </w:p>
          <w:p w14:paraId="18016330" w14:textId="77777777" w:rsidR="00E901F5" w:rsidRDefault="00E901F5" w:rsidP="005F1F77">
            <w:pPr>
              <w:rPr>
                <w:rFonts w:ascii="Myriad Pro" w:hAnsi="Myriad Pro"/>
                <w:sz w:val="20"/>
                <w:szCs w:val="20"/>
              </w:rPr>
            </w:pPr>
          </w:p>
          <w:p w14:paraId="2CA77318" w14:textId="675389D6" w:rsidR="00E6656E" w:rsidRPr="00434309" w:rsidRDefault="00E6656E" w:rsidP="005F1F77">
            <w:pPr>
              <w:rPr>
                <w:rFonts w:ascii="Myriad Pro" w:hAnsi="Myriad Pro"/>
                <w:sz w:val="20"/>
                <w:szCs w:val="20"/>
              </w:rPr>
            </w:pPr>
          </w:p>
        </w:tc>
        <w:tc>
          <w:tcPr>
            <w:tcW w:w="2458" w:type="dxa"/>
          </w:tcPr>
          <w:p w14:paraId="3D9C39F4" w14:textId="77777777" w:rsidR="005F3A3B" w:rsidRPr="00434309" w:rsidRDefault="005F3A3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Jäsenaloitteiden määrä</w:t>
            </w:r>
          </w:p>
          <w:p w14:paraId="2D681691" w14:textId="77777777" w:rsidR="005F3A3B" w:rsidRDefault="005F3A3B">
            <w:pPr>
              <w:rPr>
                <w:rFonts w:ascii="Myriad Pro" w:hAnsi="Myriad Pro"/>
                <w:sz w:val="20"/>
                <w:szCs w:val="20"/>
              </w:rPr>
            </w:pPr>
          </w:p>
          <w:p w14:paraId="4693F430" w14:textId="77777777" w:rsidR="00A11C0B" w:rsidRPr="00434309" w:rsidRDefault="00A11C0B" w:rsidP="00A11C0B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 xml:space="preserve">Toiminnan muutokset arvioinnin ja palautteiden pohjalta </w:t>
            </w:r>
          </w:p>
          <w:p w14:paraId="17F74DA2" w14:textId="77777777" w:rsidR="005D5B4D" w:rsidRDefault="005D5B4D" w:rsidP="00E6656E"/>
          <w:p w14:paraId="71C35DC0" w14:textId="2525032B" w:rsidR="00E6656E" w:rsidRPr="009414A6" w:rsidRDefault="00E6656E" w:rsidP="00E6656E">
            <w:r w:rsidRPr="009414A6">
              <w:t>Koulutusten lukumäärä</w:t>
            </w:r>
          </w:p>
          <w:p w14:paraId="6EF08F2D" w14:textId="77777777" w:rsidR="00E6656E" w:rsidRPr="009414A6" w:rsidRDefault="00E6656E" w:rsidP="00E6656E"/>
          <w:p w14:paraId="0D3672C0" w14:textId="1DB19814" w:rsidR="005F3A3B" w:rsidRPr="00434309" w:rsidRDefault="00E6656E" w:rsidP="00E6656E">
            <w:pPr>
              <w:rPr>
                <w:rFonts w:ascii="Myriad Pro" w:hAnsi="Myriad Pro"/>
                <w:sz w:val="20"/>
                <w:szCs w:val="20"/>
              </w:rPr>
            </w:pPr>
            <w:r w:rsidRPr="009414A6">
              <w:t>Koulutuksiin osallistuneiden lukumäärä</w:t>
            </w:r>
          </w:p>
        </w:tc>
        <w:tc>
          <w:tcPr>
            <w:tcW w:w="2074" w:type="dxa"/>
          </w:tcPr>
          <w:p w14:paraId="4B1A22C4" w14:textId="408F7135" w:rsidR="005F3A3B" w:rsidRPr="00434309" w:rsidRDefault="00E6656E">
            <w:pPr>
              <w:rPr>
                <w:rFonts w:ascii="Myriad Pro" w:hAnsi="Myriad Pro"/>
                <w:sz w:val="20"/>
                <w:szCs w:val="20"/>
              </w:rPr>
            </w:pPr>
            <w:r>
              <w:rPr>
                <w:rFonts w:ascii="Myriad Pro" w:hAnsi="Myriad Pro"/>
                <w:sz w:val="20"/>
                <w:szCs w:val="20"/>
              </w:rPr>
              <w:t>kpl</w:t>
            </w:r>
            <w:r w:rsidR="00A11C0B">
              <w:rPr>
                <w:rFonts w:ascii="Myriad Pro" w:hAnsi="Myriad Pro"/>
                <w:sz w:val="20"/>
                <w:szCs w:val="20"/>
              </w:rPr>
              <w:t xml:space="preserve"> </w:t>
            </w:r>
            <w:r w:rsidR="005F3A3B" w:rsidRPr="00434309">
              <w:rPr>
                <w:rFonts w:ascii="Myriad Pro" w:hAnsi="Myriad Pro"/>
                <w:sz w:val="20"/>
                <w:szCs w:val="20"/>
              </w:rPr>
              <w:t>/</w:t>
            </w:r>
            <w:r w:rsidR="00A11C0B">
              <w:rPr>
                <w:rFonts w:ascii="Myriad Pro" w:hAnsi="Myriad Pro"/>
                <w:sz w:val="20"/>
                <w:szCs w:val="20"/>
              </w:rPr>
              <w:t xml:space="preserve"> </w:t>
            </w:r>
            <w:r w:rsidR="005F3A3B" w:rsidRPr="00434309">
              <w:rPr>
                <w:rFonts w:ascii="Myriad Pro" w:hAnsi="Myriad Pro"/>
                <w:sz w:val="20"/>
                <w:szCs w:val="20"/>
              </w:rPr>
              <w:t>vuosi</w:t>
            </w:r>
          </w:p>
          <w:p w14:paraId="3F5196D7" w14:textId="77777777" w:rsidR="003329DE" w:rsidRPr="00434309" w:rsidRDefault="003329DE">
            <w:pPr>
              <w:rPr>
                <w:rFonts w:ascii="Myriad Pro" w:hAnsi="Myriad Pro"/>
                <w:sz w:val="20"/>
                <w:szCs w:val="20"/>
              </w:rPr>
            </w:pPr>
          </w:p>
          <w:p w14:paraId="4F5FD967" w14:textId="77777777" w:rsidR="005F1F77" w:rsidRDefault="00D27B35">
            <w:pPr>
              <w:rPr>
                <w:rFonts w:ascii="Myriad Pro" w:hAnsi="Myriad Pro"/>
                <w:sz w:val="20"/>
                <w:szCs w:val="20"/>
              </w:rPr>
            </w:pPr>
            <w:r w:rsidRPr="00434309">
              <w:rPr>
                <w:rFonts w:ascii="Myriad Pro" w:hAnsi="Myriad Pro"/>
                <w:sz w:val="20"/>
                <w:szCs w:val="20"/>
              </w:rPr>
              <w:t>T</w:t>
            </w:r>
            <w:r w:rsidR="005F1F77" w:rsidRPr="00434309">
              <w:rPr>
                <w:rFonts w:ascii="Myriad Pro" w:hAnsi="Myriad Pro"/>
                <w:sz w:val="20"/>
                <w:szCs w:val="20"/>
              </w:rPr>
              <w:t>avoitetaso</w:t>
            </w:r>
            <w:r w:rsidRPr="00434309">
              <w:rPr>
                <w:rFonts w:ascii="Myriad Pro" w:hAnsi="Myriad Pro"/>
                <w:sz w:val="20"/>
                <w:szCs w:val="20"/>
              </w:rPr>
              <w:t>?</w:t>
            </w:r>
          </w:p>
          <w:p w14:paraId="22312398" w14:textId="77777777" w:rsidR="00E6656E" w:rsidRDefault="00E6656E"/>
          <w:p w14:paraId="7C4F54C2" w14:textId="77777777" w:rsidR="00E6656E" w:rsidRDefault="00E6656E"/>
          <w:p w14:paraId="4E54FBEB" w14:textId="77777777" w:rsidR="005D5B4D" w:rsidRDefault="005D5B4D">
            <w:pPr>
              <w:rPr>
                <w:rFonts w:ascii="Myriad Pro" w:hAnsi="Myriad Pro"/>
                <w:sz w:val="20"/>
                <w:szCs w:val="20"/>
              </w:rPr>
            </w:pPr>
          </w:p>
          <w:p w14:paraId="19AB6876" w14:textId="0569FE7F" w:rsidR="00E6656E" w:rsidRPr="009414A6" w:rsidRDefault="00E6656E">
            <w:r w:rsidRPr="009414A6">
              <w:rPr>
                <w:rFonts w:ascii="Myriad Pro" w:hAnsi="Myriad Pro"/>
                <w:sz w:val="20"/>
                <w:szCs w:val="20"/>
              </w:rPr>
              <w:t>k</w:t>
            </w:r>
            <w:r w:rsidRPr="009414A6">
              <w:t>pl / vuosi</w:t>
            </w:r>
          </w:p>
          <w:p w14:paraId="428DC955" w14:textId="77777777" w:rsidR="00E6656E" w:rsidRPr="009414A6" w:rsidRDefault="00E6656E"/>
          <w:p w14:paraId="12273A02" w14:textId="77777777" w:rsidR="00E6656E" w:rsidRPr="009414A6" w:rsidRDefault="00E6656E">
            <w:r w:rsidRPr="009414A6">
              <w:t>henkilöä / vuosi</w:t>
            </w:r>
          </w:p>
          <w:p w14:paraId="614B5E35" w14:textId="64A22FB2" w:rsidR="00E6656E" w:rsidRPr="00434309" w:rsidRDefault="00E6656E">
            <w:pPr>
              <w:rPr>
                <w:rFonts w:ascii="Myriad Pro" w:hAnsi="Myriad Pro"/>
                <w:sz w:val="20"/>
                <w:szCs w:val="20"/>
              </w:rPr>
            </w:pPr>
          </w:p>
        </w:tc>
        <w:tc>
          <w:tcPr>
            <w:tcW w:w="1810" w:type="dxa"/>
          </w:tcPr>
          <w:p w14:paraId="2369F212" w14:textId="77777777" w:rsidR="00D948CB" w:rsidRPr="00434309" w:rsidRDefault="00D948CB" w:rsidP="00DC1C53">
            <w:pPr>
              <w:rPr>
                <w:rFonts w:ascii="Myriad Pro" w:hAnsi="Myriad Pro"/>
                <w:sz w:val="20"/>
                <w:szCs w:val="20"/>
              </w:rPr>
            </w:pPr>
          </w:p>
        </w:tc>
      </w:tr>
    </w:tbl>
    <w:p w14:paraId="4D7CF14C" w14:textId="77777777" w:rsidR="007167B4" w:rsidRPr="00434309" w:rsidRDefault="007167B4">
      <w:pPr>
        <w:rPr>
          <w:rFonts w:ascii="Myriad Pro" w:hAnsi="Myriad Pro"/>
        </w:rPr>
      </w:pPr>
    </w:p>
    <w:p w14:paraId="7B725431" w14:textId="5912336C" w:rsidR="007529C9" w:rsidRDefault="00965AE2" w:rsidP="00953059">
      <w:pPr>
        <w:pStyle w:val="Eivli"/>
      </w:pPr>
      <w:r w:rsidRPr="00434309">
        <w:rPr>
          <w:b/>
          <w:sz w:val="28"/>
          <w:szCs w:val="28"/>
        </w:rPr>
        <w:lastRenderedPageBreak/>
        <w:t>Selitteitä</w:t>
      </w:r>
      <w:r w:rsidR="007928EB" w:rsidRPr="00434309">
        <w:rPr>
          <w:b/>
          <w:sz w:val="28"/>
          <w:szCs w:val="28"/>
        </w:rPr>
        <w:t xml:space="preserve"> </w:t>
      </w:r>
      <w:r w:rsidR="007928EB" w:rsidRPr="00434309">
        <w:rPr>
          <w:sz w:val="28"/>
          <w:szCs w:val="28"/>
        </w:rPr>
        <w:t>(</w:t>
      </w:r>
      <w:r w:rsidR="007928EB" w:rsidRPr="00434309">
        <w:t xml:space="preserve">tähän kirjataan </w:t>
      </w:r>
      <w:r w:rsidR="00951914">
        <w:t xml:space="preserve">tarkemmin, </w:t>
      </w:r>
      <w:r w:rsidR="007928EB" w:rsidRPr="00434309">
        <w:t>kuka, mitä ja missä)</w:t>
      </w:r>
    </w:p>
    <w:p w14:paraId="6C14DF5F" w14:textId="586792B9" w:rsidR="007928EB" w:rsidRDefault="00840ED3" w:rsidP="00953059">
      <w:pPr>
        <w:pStyle w:val="Eivli"/>
        <w:rPr>
          <w:bCs/>
        </w:rPr>
      </w:pPr>
      <w:r w:rsidRPr="00434309">
        <w:rPr>
          <w:bCs/>
        </w:rPr>
        <w:t>Tyytyväisyyskysely</w:t>
      </w:r>
      <w:r w:rsidR="00951914">
        <w:rPr>
          <w:bCs/>
        </w:rPr>
        <w:t>iden tulokse</w:t>
      </w:r>
      <w:r w:rsidR="00BB489A">
        <w:rPr>
          <w:bCs/>
        </w:rPr>
        <w:t>t</w:t>
      </w:r>
      <w:r w:rsidRPr="00434309">
        <w:rPr>
          <w:bCs/>
        </w:rPr>
        <w:t xml:space="preserve">: </w:t>
      </w:r>
      <w:r w:rsidR="00BB489A">
        <w:rPr>
          <w:bCs/>
        </w:rPr>
        <w:t>*</w:t>
      </w:r>
    </w:p>
    <w:p w14:paraId="3B45887B" w14:textId="77777777" w:rsidR="00951914" w:rsidRPr="00434309" w:rsidRDefault="00951914" w:rsidP="00953059">
      <w:pPr>
        <w:pStyle w:val="Eivli"/>
        <w:rPr>
          <w:bCs/>
        </w:rPr>
      </w:pPr>
    </w:p>
    <w:p w14:paraId="77CA3E36" w14:textId="77777777" w:rsidR="00075901" w:rsidRPr="00434309" w:rsidRDefault="00453B67" w:rsidP="00953059">
      <w:pPr>
        <w:pStyle w:val="Eivli"/>
        <w:rPr>
          <w:bCs/>
        </w:rPr>
      </w:pPr>
      <w:r w:rsidRPr="00434309">
        <w:rPr>
          <w:bCs/>
        </w:rPr>
        <w:t>Hallituksen oma arvio toiminnasta</w:t>
      </w:r>
      <w:r w:rsidR="007928EB" w:rsidRPr="00434309">
        <w:rPr>
          <w:bCs/>
        </w:rPr>
        <w:t>an ja osaamisestaan</w:t>
      </w:r>
      <w:r w:rsidR="007529C9" w:rsidRPr="00434309">
        <w:rPr>
          <w:bCs/>
        </w:rPr>
        <w:t>:</w:t>
      </w:r>
    </w:p>
    <w:p w14:paraId="24C1A3D1" w14:textId="77777777" w:rsidR="007529C9" w:rsidRPr="00434309" w:rsidRDefault="007529C9" w:rsidP="00953059">
      <w:pPr>
        <w:pStyle w:val="Eivli"/>
        <w:rPr>
          <w:bCs/>
        </w:rPr>
      </w:pPr>
    </w:p>
    <w:p w14:paraId="33B648B1" w14:textId="5D09977B" w:rsidR="00075901" w:rsidRPr="00434309" w:rsidRDefault="00075901" w:rsidP="00953059">
      <w:pPr>
        <w:pStyle w:val="Eivli"/>
        <w:rPr>
          <w:bCs/>
        </w:rPr>
      </w:pPr>
      <w:r w:rsidRPr="00434309">
        <w:rPr>
          <w:bCs/>
        </w:rPr>
        <w:t>T</w:t>
      </w:r>
      <w:r w:rsidR="00BB489A">
        <w:rPr>
          <w:bCs/>
        </w:rPr>
        <w:t>oteutuneet t</w:t>
      </w:r>
      <w:r w:rsidRPr="00434309">
        <w:rPr>
          <w:bCs/>
        </w:rPr>
        <w:t>apahtumat/kilpailut</w:t>
      </w:r>
      <w:r w:rsidR="007529C9" w:rsidRPr="00434309">
        <w:rPr>
          <w:bCs/>
        </w:rPr>
        <w:t>:</w:t>
      </w:r>
    </w:p>
    <w:p w14:paraId="730F77E1" w14:textId="77777777" w:rsidR="007529C9" w:rsidRPr="00434309" w:rsidRDefault="007529C9" w:rsidP="00953059">
      <w:pPr>
        <w:pStyle w:val="Eivli"/>
        <w:rPr>
          <w:bCs/>
        </w:rPr>
      </w:pPr>
    </w:p>
    <w:p w14:paraId="3376DAD1" w14:textId="77777777" w:rsidR="00075901" w:rsidRDefault="00075901" w:rsidP="00953059">
      <w:pPr>
        <w:pStyle w:val="Eivli"/>
        <w:rPr>
          <w:bCs/>
        </w:rPr>
      </w:pPr>
      <w:r w:rsidRPr="00434309">
        <w:rPr>
          <w:bCs/>
        </w:rPr>
        <w:t>Kehittämistoimenpiteet</w:t>
      </w:r>
      <w:r w:rsidR="007529C9" w:rsidRPr="00434309">
        <w:rPr>
          <w:bCs/>
        </w:rPr>
        <w:t>:</w:t>
      </w:r>
    </w:p>
    <w:p w14:paraId="4CEEC6DA" w14:textId="77777777" w:rsidR="00951914" w:rsidRPr="00434309" w:rsidRDefault="00951914" w:rsidP="00953059">
      <w:pPr>
        <w:pStyle w:val="Eivli"/>
        <w:rPr>
          <w:bCs/>
        </w:rPr>
      </w:pPr>
    </w:p>
    <w:p w14:paraId="71B542F0" w14:textId="77777777" w:rsidR="00453B67" w:rsidRDefault="00075901" w:rsidP="00953059">
      <w:pPr>
        <w:pStyle w:val="Eivli"/>
        <w:rPr>
          <w:bCs/>
        </w:rPr>
      </w:pPr>
      <w:r w:rsidRPr="00434309">
        <w:rPr>
          <w:bCs/>
        </w:rPr>
        <w:t>Jäsenistön ideat</w:t>
      </w:r>
      <w:r w:rsidR="007529C9" w:rsidRPr="00434309">
        <w:rPr>
          <w:bCs/>
        </w:rPr>
        <w:t>:</w:t>
      </w:r>
    </w:p>
    <w:p w14:paraId="245F0491" w14:textId="77777777" w:rsidR="00951914" w:rsidRPr="00434309" w:rsidRDefault="00951914" w:rsidP="00953059">
      <w:pPr>
        <w:pStyle w:val="Eivli"/>
        <w:rPr>
          <w:bCs/>
        </w:rPr>
      </w:pPr>
    </w:p>
    <w:p w14:paraId="5421CE72" w14:textId="77777777" w:rsidR="003E10C1" w:rsidRDefault="003E10C1" w:rsidP="00953059">
      <w:pPr>
        <w:pStyle w:val="Eivli"/>
        <w:rPr>
          <w:bCs/>
        </w:rPr>
      </w:pPr>
      <w:r w:rsidRPr="00434309">
        <w:rPr>
          <w:bCs/>
        </w:rPr>
        <w:t xml:space="preserve">Palkitut: </w:t>
      </w:r>
    </w:p>
    <w:p w14:paraId="461D2552" w14:textId="77777777" w:rsidR="00951914" w:rsidRDefault="00951914" w:rsidP="00953059">
      <w:pPr>
        <w:pStyle w:val="Eivli"/>
        <w:rPr>
          <w:bCs/>
        </w:rPr>
      </w:pPr>
    </w:p>
    <w:p w14:paraId="3E82F33E" w14:textId="77777777" w:rsidR="00951914" w:rsidRDefault="00951914" w:rsidP="00953059">
      <w:pPr>
        <w:pStyle w:val="Eivli"/>
        <w:rPr>
          <w:bCs/>
        </w:rPr>
      </w:pPr>
      <w:r w:rsidRPr="00434309">
        <w:rPr>
          <w:bCs/>
        </w:rPr>
        <w:t xml:space="preserve">Koulutuksiin osallistuminen: </w:t>
      </w:r>
    </w:p>
    <w:p w14:paraId="2C94486A" w14:textId="77777777" w:rsidR="00BB489A" w:rsidRDefault="00BB489A" w:rsidP="00953059">
      <w:pPr>
        <w:pStyle w:val="Eivli"/>
        <w:rPr>
          <w:bCs/>
        </w:rPr>
      </w:pPr>
    </w:p>
    <w:p w14:paraId="1638CAE9" w14:textId="0A9D90CB" w:rsidR="0061039F" w:rsidRDefault="00BB489A" w:rsidP="00BB489A">
      <w:pPr>
        <w:pStyle w:val="Eivli"/>
      </w:pPr>
      <w:r>
        <w:rPr>
          <w:rFonts w:ascii="Myriad Pro" w:hAnsi="Myriad Pro"/>
          <w:bCs/>
          <w:sz w:val="18"/>
          <w:szCs w:val="18"/>
        </w:rPr>
        <w:t xml:space="preserve">* </w:t>
      </w:r>
      <w:r w:rsidR="00951914" w:rsidRPr="00BB489A">
        <w:rPr>
          <w:rFonts w:ascii="Myriad Pro" w:hAnsi="Myriad Pro"/>
          <w:bCs/>
          <w:sz w:val="18"/>
          <w:szCs w:val="18"/>
        </w:rPr>
        <w:t>Tyytyväisyyskyselyn asteikko esim. 1–5 (heikko – erinomainen)</w:t>
      </w:r>
      <w:r w:rsidRPr="00BB489A">
        <w:rPr>
          <w:rFonts w:ascii="Myriad Pro" w:hAnsi="Myriad Pro"/>
          <w:bCs/>
          <w:sz w:val="18"/>
          <w:szCs w:val="18"/>
        </w:rPr>
        <w:t>.</w:t>
      </w:r>
      <w:r w:rsidR="00951914" w:rsidRPr="00BB489A">
        <w:rPr>
          <w:rFonts w:ascii="Myriad Pro" w:hAnsi="Myriad Pro"/>
          <w:bCs/>
          <w:sz w:val="18"/>
          <w:szCs w:val="18"/>
        </w:rPr>
        <w:t xml:space="preserve"> Tyytyväisyys katsotaan saavutetun, kun vastaus on 4 tai 5 (hyvä tai erinomainen)</w:t>
      </w:r>
      <w:r w:rsidRPr="00BB489A">
        <w:rPr>
          <w:rFonts w:ascii="Myriad Pro" w:hAnsi="Myriad Pro"/>
          <w:bCs/>
          <w:sz w:val="18"/>
          <w:szCs w:val="18"/>
        </w:rPr>
        <w:t>.</w:t>
      </w:r>
      <w:r w:rsidR="009414A6">
        <w:rPr>
          <w:rFonts w:ascii="Myriad Pro" w:hAnsi="Myriad Pro"/>
          <w:bCs/>
          <w:sz w:val="18"/>
          <w:szCs w:val="18"/>
        </w:rPr>
        <w:t xml:space="preserve"> Ja jos näitä 4 tai 5 vastauksia 80 % kaksista ko. kysymykseen vastanneista, silloin 80 %:n tavoitetulos on </w:t>
      </w:r>
      <w:proofErr w:type="gramStart"/>
      <w:r w:rsidR="009414A6">
        <w:rPr>
          <w:rFonts w:ascii="Myriad Pro" w:hAnsi="Myriad Pro"/>
          <w:bCs/>
          <w:sz w:val="18"/>
          <w:szCs w:val="18"/>
        </w:rPr>
        <w:t>saavutettu .</w:t>
      </w:r>
      <w:proofErr w:type="gramEnd"/>
      <w:r w:rsidR="009414A6">
        <w:rPr>
          <w:rFonts w:ascii="Myriad Pro" w:hAnsi="Myriad Pro"/>
          <w:bCs/>
          <w:sz w:val="18"/>
          <w:szCs w:val="18"/>
        </w:rPr>
        <w:t xml:space="preserve"> </w:t>
      </w:r>
    </w:p>
    <w:sectPr w:rsidR="0061039F" w:rsidSect="00CF5838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C58E9"/>
    <w:multiLevelType w:val="hybridMultilevel"/>
    <w:tmpl w:val="6FD6E06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C0A42"/>
    <w:multiLevelType w:val="hybridMultilevel"/>
    <w:tmpl w:val="5ED0DC1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175588">
    <w:abstractNumId w:val="1"/>
  </w:num>
  <w:num w:numId="2" w16cid:durableId="451098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38"/>
    <w:rsid w:val="00004A83"/>
    <w:rsid w:val="00006E60"/>
    <w:rsid w:val="00075901"/>
    <w:rsid w:val="000B4004"/>
    <w:rsid w:val="0014040B"/>
    <w:rsid w:val="001D7790"/>
    <w:rsid w:val="00200C8C"/>
    <w:rsid w:val="00222C4B"/>
    <w:rsid w:val="00245B04"/>
    <w:rsid w:val="00285276"/>
    <w:rsid w:val="0028753B"/>
    <w:rsid w:val="002B236B"/>
    <w:rsid w:val="002C1AF1"/>
    <w:rsid w:val="002D4C6E"/>
    <w:rsid w:val="003203BD"/>
    <w:rsid w:val="003262AE"/>
    <w:rsid w:val="003317BB"/>
    <w:rsid w:val="003329DE"/>
    <w:rsid w:val="00351164"/>
    <w:rsid w:val="003537F0"/>
    <w:rsid w:val="00397DE9"/>
    <w:rsid w:val="003E10C1"/>
    <w:rsid w:val="00434309"/>
    <w:rsid w:val="00453B67"/>
    <w:rsid w:val="00477E28"/>
    <w:rsid w:val="00537C57"/>
    <w:rsid w:val="00560694"/>
    <w:rsid w:val="00576A0B"/>
    <w:rsid w:val="005A0DAF"/>
    <w:rsid w:val="005D5B4D"/>
    <w:rsid w:val="005F1F77"/>
    <w:rsid w:val="005F3A3B"/>
    <w:rsid w:val="005F487C"/>
    <w:rsid w:val="0061039F"/>
    <w:rsid w:val="006323C5"/>
    <w:rsid w:val="0064766C"/>
    <w:rsid w:val="00660FAD"/>
    <w:rsid w:val="006E2E20"/>
    <w:rsid w:val="006E4DC9"/>
    <w:rsid w:val="006E53CB"/>
    <w:rsid w:val="006F799A"/>
    <w:rsid w:val="007167B4"/>
    <w:rsid w:val="007529C9"/>
    <w:rsid w:val="007928EB"/>
    <w:rsid w:val="008057AB"/>
    <w:rsid w:val="00815D7A"/>
    <w:rsid w:val="00827F05"/>
    <w:rsid w:val="00840ED3"/>
    <w:rsid w:val="008947E4"/>
    <w:rsid w:val="008D5915"/>
    <w:rsid w:val="008E0063"/>
    <w:rsid w:val="00913A01"/>
    <w:rsid w:val="00924CB8"/>
    <w:rsid w:val="009414A6"/>
    <w:rsid w:val="00950AAF"/>
    <w:rsid w:val="00951914"/>
    <w:rsid w:val="00953059"/>
    <w:rsid w:val="00961960"/>
    <w:rsid w:val="00965AE2"/>
    <w:rsid w:val="009A6F40"/>
    <w:rsid w:val="009D4AF5"/>
    <w:rsid w:val="00A10F71"/>
    <w:rsid w:val="00A11C0B"/>
    <w:rsid w:val="00A82A4F"/>
    <w:rsid w:val="00A843F0"/>
    <w:rsid w:val="00A852A5"/>
    <w:rsid w:val="00AB62AF"/>
    <w:rsid w:val="00AE2FA8"/>
    <w:rsid w:val="00B364AD"/>
    <w:rsid w:val="00B41657"/>
    <w:rsid w:val="00B6269A"/>
    <w:rsid w:val="00BB489A"/>
    <w:rsid w:val="00BD46F5"/>
    <w:rsid w:val="00C67EF3"/>
    <w:rsid w:val="00CB7816"/>
    <w:rsid w:val="00CC01E8"/>
    <w:rsid w:val="00CC53DE"/>
    <w:rsid w:val="00CD2E23"/>
    <w:rsid w:val="00CE52AB"/>
    <w:rsid w:val="00CF5838"/>
    <w:rsid w:val="00D27B35"/>
    <w:rsid w:val="00D4250F"/>
    <w:rsid w:val="00D83B73"/>
    <w:rsid w:val="00D948CB"/>
    <w:rsid w:val="00DA2AD2"/>
    <w:rsid w:val="00DB0031"/>
    <w:rsid w:val="00DC1C53"/>
    <w:rsid w:val="00DC593C"/>
    <w:rsid w:val="00DD7F88"/>
    <w:rsid w:val="00E23A11"/>
    <w:rsid w:val="00E55CCA"/>
    <w:rsid w:val="00E6656E"/>
    <w:rsid w:val="00E901F5"/>
    <w:rsid w:val="00E978CE"/>
    <w:rsid w:val="00ED0202"/>
    <w:rsid w:val="00F3221E"/>
    <w:rsid w:val="00FB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2899D"/>
  <w15:docId w15:val="{C7765E21-0B3B-4D30-9790-A6108A46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CF5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Kappaleenoletusfontti"/>
    <w:rsid w:val="00815D7A"/>
  </w:style>
  <w:style w:type="paragraph" w:styleId="Luettelokappale">
    <w:name w:val="List Paragraph"/>
    <w:basedOn w:val="Normaali"/>
    <w:uiPriority w:val="34"/>
    <w:qFormat/>
    <w:rsid w:val="00950AAF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B62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B6269A"/>
    <w:rPr>
      <w:rFonts w:ascii="Tahoma" w:hAnsi="Tahoma" w:cs="Tahoma"/>
      <w:sz w:val="16"/>
      <w:szCs w:val="16"/>
    </w:rPr>
  </w:style>
  <w:style w:type="paragraph" w:styleId="Eivli">
    <w:name w:val="No Spacing"/>
    <w:uiPriority w:val="1"/>
    <w:qFormat/>
    <w:rsid w:val="008947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51B22-8997-4772-A8CB-649AE9067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936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Katriina</dc:creator>
  <cp:lastModifiedBy>Alisa Heino</cp:lastModifiedBy>
  <cp:revision>2</cp:revision>
  <cp:lastPrinted>2025-12-13T09:05:00Z</cp:lastPrinted>
  <dcterms:created xsi:type="dcterms:W3CDTF">2026-10-22T11:12:00Z</dcterms:created>
  <dcterms:modified xsi:type="dcterms:W3CDTF">2026-10-22T11:12:00Z</dcterms:modified>
</cp:coreProperties>
</file>