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83B6" w14:textId="3E7F4360" w:rsidR="00E41944" w:rsidRDefault="00E41944">
      <w:r>
        <w:t>VAL</w:t>
      </w:r>
      <w:r w:rsidR="00C22877">
        <w:t xml:space="preserve"> </w:t>
      </w:r>
      <w:r w:rsidR="004E61BC">
        <w:t>6</w:t>
      </w:r>
      <w:r w:rsidR="003A6AF9">
        <w:t>-</w:t>
      </w:r>
      <w:r w:rsidR="00C22877">
        <w:t>202</w:t>
      </w:r>
      <w:r w:rsidR="00721FB7">
        <w:t>6</w:t>
      </w:r>
      <w:r>
        <w:t>; poimintoja kokouksen aiheista</w:t>
      </w:r>
    </w:p>
    <w:p w14:paraId="4BE60430" w14:textId="644CAEAC" w:rsidR="00A5703B" w:rsidRDefault="003C0465">
      <w:r>
        <w:t xml:space="preserve"> </w:t>
      </w:r>
    </w:p>
    <w:p w14:paraId="1C1BF7C4" w14:textId="21ABBBAF" w:rsidR="00E41944" w:rsidRDefault="00E41944">
      <w:pPr>
        <w:pStyle w:val="Luettelokappale"/>
        <w:numPr>
          <w:ilvl w:val="0"/>
          <w:numId w:val="1"/>
        </w:numPr>
      </w:pPr>
      <w:r>
        <w:t>Päätettiin</w:t>
      </w:r>
    </w:p>
    <w:p w14:paraId="089979CC" w14:textId="22A976AB" w:rsidR="007033E8" w:rsidRDefault="007033E8">
      <w:pPr>
        <w:pStyle w:val="Luettelokappale"/>
        <w:numPr>
          <w:ilvl w:val="1"/>
          <w:numId w:val="1"/>
        </w:numPr>
      </w:pPr>
      <w:r w:rsidRPr="007033E8">
        <w:t>Sääntömuutosehdotus - 6.1.1 Kilpailunjohtajan oikeudet ja velvollisuudet</w:t>
      </w:r>
    </w:p>
    <w:p w14:paraId="537F9B8E" w14:textId="0F4E6E16" w:rsidR="00766DB6" w:rsidRDefault="007033E8">
      <w:pPr>
        <w:pStyle w:val="Luettelokappale"/>
        <w:numPr>
          <w:ilvl w:val="1"/>
          <w:numId w:val="1"/>
        </w:numPr>
      </w:pPr>
      <w:proofErr w:type="spellStart"/>
      <w:r>
        <w:t>All</w:t>
      </w:r>
      <w:proofErr w:type="spellEnd"/>
      <w:r>
        <w:t xml:space="preserve"> Stars äänestys</w:t>
      </w:r>
    </w:p>
    <w:p w14:paraId="0C41211A" w14:textId="43678700" w:rsidR="00AF3500" w:rsidRPr="00AF3500" w:rsidRDefault="007033E8">
      <w:pPr>
        <w:pStyle w:val="Luettelokappale"/>
        <w:numPr>
          <w:ilvl w:val="0"/>
          <w:numId w:val="2"/>
        </w:numPr>
      </w:pPr>
      <w:r>
        <w:t xml:space="preserve">Kilpailuajankohdan siirto </w:t>
      </w:r>
      <w:proofErr w:type="spellStart"/>
      <w:r>
        <w:t>HaveStep</w:t>
      </w:r>
      <w:proofErr w:type="spellEnd"/>
    </w:p>
    <w:p w14:paraId="399F98FE" w14:textId="2B219698" w:rsidR="00AF3500" w:rsidRPr="00AF3500" w:rsidRDefault="007033E8">
      <w:pPr>
        <w:pStyle w:val="Luettelokappale"/>
        <w:numPr>
          <w:ilvl w:val="0"/>
          <w:numId w:val="2"/>
        </w:numPr>
      </w:pPr>
      <w:r>
        <w:t>Kilpailuprotesti IKM 2026</w:t>
      </w:r>
    </w:p>
    <w:p w14:paraId="3ABD2B1B" w14:textId="6DA95EB4" w:rsidR="00AF3500" w:rsidRPr="00AF3500" w:rsidRDefault="007033E8">
      <w:pPr>
        <w:pStyle w:val="Luettelokappale"/>
        <w:numPr>
          <w:ilvl w:val="0"/>
          <w:numId w:val="2"/>
        </w:numPr>
      </w:pPr>
      <w:r>
        <w:t xml:space="preserve">Tuomaripaneelit </w:t>
      </w:r>
      <w:proofErr w:type="gramStart"/>
      <w:r>
        <w:t>1-3</w:t>
      </w:r>
      <w:proofErr w:type="gramEnd"/>
    </w:p>
    <w:p w14:paraId="66C19D65" w14:textId="77777777" w:rsidR="007447B7" w:rsidRPr="00766DB6" w:rsidRDefault="007447B7" w:rsidP="00F22068">
      <w:pPr>
        <w:pStyle w:val="Luettelokappale"/>
        <w:ind w:left="1440"/>
      </w:pPr>
    </w:p>
    <w:p w14:paraId="4BDB8E89" w14:textId="77777777" w:rsidR="008405D2" w:rsidRPr="00F74544" w:rsidRDefault="008405D2" w:rsidP="008405D2">
      <w:pPr>
        <w:pStyle w:val="Luettelokappale"/>
        <w:ind w:left="1440"/>
      </w:pPr>
    </w:p>
    <w:p w14:paraId="7DEF48C3" w14:textId="0F47A72C" w:rsidR="00E41944" w:rsidRDefault="00E41944">
      <w:pPr>
        <w:pStyle w:val="Luettelokappale"/>
        <w:numPr>
          <w:ilvl w:val="0"/>
          <w:numId w:val="1"/>
        </w:numPr>
      </w:pPr>
      <w:r w:rsidRPr="005B30AC">
        <w:t>Käsiteltiin</w:t>
      </w:r>
    </w:p>
    <w:p w14:paraId="39E4D01B" w14:textId="33A51FF9" w:rsidR="00251018" w:rsidRDefault="007033E8">
      <w:pPr>
        <w:pStyle w:val="Luettelokappale"/>
        <w:numPr>
          <w:ilvl w:val="1"/>
          <w:numId w:val="1"/>
        </w:numPr>
      </w:pPr>
      <w:r w:rsidRPr="007033E8">
        <w:t>Sääntöjen tarkentaminen kokeilukilpailuiden merkitsemisen yhdenmukaistamiseksi</w:t>
      </w:r>
    </w:p>
    <w:p w14:paraId="1FACFFDB" w14:textId="77777777" w:rsidR="007033E8" w:rsidRPr="007033E8" w:rsidRDefault="007033E8">
      <w:pPr>
        <w:pStyle w:val="Luettelokappale"/>
        <w:numPr>
          <w:ilvl w:val="1"/>
          <w:numId w:val="1"/>
        </w:numPr>
      </w:pPr>
      <w:proofErr w:type="gramStart"/>
      <w:r w:rsidRPr="007033E8">
        <w:rPr>
          <w:lang w:val="fr-FR"/>
        </w:rPr>
        <w:t>KJ:ien</w:t>
      </w:r>
      <w:proofErr w:type="gramEnd"/>
      <w:r w:rsidRPr="007033E8">
        <w:rPr>
          <w:rFonts w:ascii="Arial" w:hAnsi="Arial" w:cs="Arial"/>
          <w:lang w:val="fr-FR"/>
        </w:rPr>
        <w:t> </w:t>
      </w:r>
      <w:r w:rsidRPr="007033E8">
        <w:rPr>
          <w:rFonts w:ascii="Aptos" w:hAnsi="Aptos" w:cs="Aptos"/>
          <w:lang w:val="fr-FR"/>
        </w:rPr>
        <w:t>“</w:t>
      </w:r>
      <w:r w:rsidRPr="007033E8">
        <w:rPr>
          <w:lang w:val="fr-FR"/>
        </w:rPr>
        <w:t>ty</w:t>
      </w:r>
      <w:r w:rsidRPr="007033E8">
        <w:rPr>
          <w:rFonts w:ascii="Aptos" w:hAnsi="Aptos" w:cs="Aptos"/>
          <w:lang w:val="fr-FR"/>
        </w:rPr>
        <w:t>ö</w:t>
      </w:r>
      <w:r w:rsidRPr="007033E8">
        <w:rPr>
          <w:lang w:val="fr-FR"/>
        </w:rPr>
        <w:t>kalupakin</w:t>
      </w:r>
      <w:r w:rsidRPr="007033E8">
        <w:rPr>
          <w:rFonts w:ascii="Arial" w:hAnsi="Arial" w:cs="Arial"/>
          <w:lang w:val="fr-FR"/>
        </w:rPr>
        <w:t> </w:t>
      </w:r>
      <w:r w:rsidRPr="007033E8">
        <w:rPr>
          <w:lang w:val="fr-FR"/>
        </w:rPr>
        <w:t>kokoaminen</w:t>
      </w:r>
      <w:r w:rsidRPr="007033E8">
        <w:rPr>
          <w:rFonts w:ascii="Arial" w:hAnsi="Arial" w:cs="Arial"/>
          <w:lang w:val="fr-FR"/>
        </w:rPr>
        <w:t> </w:t>
      </w:r>
      <w:r w:rsidRPr="007033E8">
        <w:rPr>
          <w:lang w:val="fr-FR"/>
        </w:rPr>
        <w:t>ja</w:t>
      </w:r>
      <w:r w:rsidRPr="007033E8">
        <w:rPr>
          <w:rFonts w:ascii="Arial" w:hAnsi="Arial" w:cs="Arial"/>
          <w:lang w:val="fr-FR"/>
        </w:rPr>
        <w:t> </w:t>
      </w:r>
      <w:r w:rsidRPr="007033E8">
        <w:rPr>
          <w:lang w:val="fr-FR"/>
        </w:rPr>
        <w:t>aikataulumerkint</w:t>
      </w:r>
      <w:r w:rsidRPr="007033E8">
        <w:rPr>
          <w:rFonts w:ascii="Aptos" w:hAnsi="Aptos" w:cs="Aptos"/>
          <w:lang w:val="fr-FR"/>
        </w:rPr>
        <w:t>ö</w:t>
      </w:r>
      <w:r w:rsidRPr="007033E8">
        <w:rPr>
          <w:lang w:val="fr-FR"/>
        </w:rPr>
        <w:t>jen</w:t>
      </w:r>
      <w:r w:rsidRPr="007033E8">
        <w:rPr>
          <w:rFonts w:ascii="Arial" w:hAnsi="Arial" w:cs="Arial"/>
          <w:lang w:val="fr-FR"/>
        </w:rPr>
        <w:t> </w:t>
      </w:r>
      <w:r w:rsidRPr="007033E8">
        <w:rPr>
          <w:lang w:val="fr-FR"/>
        </w:rPr>
        <w:t>yhten</w:t>
      </w:r>
      <w:r w:rsidRPr="007033E8">
        <w:rPr>
          <w:rFonts w:ascii="Aptos" w:hAnsi="Aptos" w:cs="Aptos"/>
          <w:lang w:val="fr-FR"/>
        </w:rPr>
        <w:t>ä</w:t>
      </w:r>
      <w:r w:rsidRPr="007033E8">
        <w:rPr>
          <w:lang w:val="fr-FR"/>
        </w:rPr>
        <w:t>ist</w:t>
      </w:r>
      <w:r w:rsidRPr="007033E8">
        <w:rPr>
          <w:rFonts w:ascii="Aptos" w:hAnsi="Aptos" w:cs="Aptos"/>
          <w:lang w:val="fr-FR"/>
        </w:rPr>
        <w:t>ä</w:t>
      </w:r>
      <w:r w:rsidRPr="007033E8">
        <w:rPr>
          <w:lang w:val="fr-FR"/>
        </w:rPr>
        <w:t>minen</w:t>
      </w:r>
    </w:p>
    <w:p w14:paraId="71B7FD5A" w14:textId="77777777" w:rsidR="007033E8" w:rsidRDefault="007033E8">
      <w:pPr>
        <w:pStyle w:val="Luettelokappale"/>
        <w:numPr>
          <w:ilvl w:val="1"/>
          <w:numId w:val="1"/>
        </w:numPr>
      </w:pPr>
      <w:r w:rsidRPr="007033E8">
        <w:t>Laskennallisen</w:t>
      </w:r>
      <w:r w:rsidRPr="007033E8">
        <w:rPr>
          <w:rFonts w:ascii="Arial" w:hAnsi="Arial" w:cs="Arial"/>
        </w:rPr>
        <w:t> </w:t>
      </w:r>
      <w:r w:rsidRPr="007033E8">
        <w:t>10-tanssin</w:t>
      </w:r>
      <w:r w:rsidRPr="007033E8">
        <w:rPr>
          <w:rFonts w:ascii="Arial" w:hAnsi="Arial" w:cs="Arial"/>
        </w:rPr>
        <w:t> </w:t>
      </w:r>
      <w:r w:rsidRPr="007033E8">
        <w:t>laskentas</w:t>
      </w:r>
      <w:r w:rsidRPr="007033E8">
        <w:rPr>
          <w:rFonts w:ascii="Aptos" w:hAnsi="Aptos" w:cs="Aptos"/>
        </w:rPr>
        <w:t>ää</w:t>
      </w:r>
      <w:r w:rsidRPr="007033E8">
        <w:t>nt</w:t>
      </w:r>
      <w:r w:rsidRPr="007033E8">
        <w:rPr>
          <w:rFonts w:ascii="Aptos" w:hAnsi="Aptos" w:cs="Aptos"/>
        </w:rPr>
        <w:t>ö</w:t>
      </w:r>
    </w:p>
    <w:p w14:paraId="03E4F07C" w14:textId="4ED8AD96" w:rsidR="007033E8" w:rsidRPr="00251018" w:rsidRDefault="007033E8">
      <w:pPr>
        <w:pStyle w:val="Luettelokappale"/>
        <w:numPr>
          <w:ilvl w:val="1"/>
          <w:numId w:val="1"/>
        </w:numPr>
      </w:pPr>
      <w:r w:rsidRPr="007033E8">
        <w:t>Kolmen seurakilpailun kilpailuhaku (lisähaku) </w:t>
      </w:r>
      <w:r w:rsidRPr="007033E8">
        <w:br/>
      </w:r>
    </w:p>
    <w:p w14:paraId="3D293AD7" w14:textId="77777777" w:rsidR="009B10A4" w:rsidRDefault="009B10A4" w:rsidP="009B10A4">
      <w:pPr>
        <w:pStyle w:val="Luettelokappale"/>
      </w:pPr>
    </w:p>
    <w:p w14:paraId="0E5C7012" w14:textId="77777777" w:rsidR="00F22068" w:rsidRDefault="00F22068" w:rsidP="009B10A4">
      <w:pPr>
        <w:pStyle w:val="Luettelokappale"/>
      </w:pPr>
    </w:p>
    <w:p w14:paraId="4FD51BC0" w14:textId="306210BF" w:rsidR="00E41944" w:rsidRPr="005B30AC" w:rsidRDefault="00E41944">
      <w:pPr>
        <w:pStyle w:val="Luettelokappale"/>
        <w:numPr>
          <w:ilvl w:val="0"/>
          <w:numId w:val="1"/>
        </w:numPr>
      </w:pPr>
      <w:r w:rsidRPr="005B30AC">
        <w:t>Käytiin läpi</w:t>
      </w:r>
    </w:p>
    <w:p w14:paraId="3A4A0D8B" w14:textId="1A37F581" w:rsidR="00AF3500" w:rsidRPr="004E61BC" w:rsidRDefault="007033E8" w:rsidP="007033E8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4E61B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SWOT</w:t>
      </w:r>
      <w:r w:rsidRPr="004E61BC">
        <w:rPr>
          <w:rFonts w:ascii="Arial" w:eastAsiaTheme="minorHAnsi" w:hAnsi="Arial" w:cs="Arial"/>
          <w:kern w:val="2"/>
          <w:lang w:eastAsia="en-US"/>
          <w14:ligatures w14:val="standardContextual"/>
        </w:rPr>
        <w:t> </w:t>
      </w:r>
      <w:r w:rsidRPr="004E61B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toimintasuunnitelmasta</w:t>
      </w:r>
    </w:p>
    <w:p w14:paraId="69C288FF" w14:textId="14634AE1" w:rsidR="007033E8" w:rsidRPr="004E61BC" w:rsidRDefault="007033E8" w:rsidP="007033E8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4E61B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Monimuotoisuuden määritelmä</w:t>
      </w:r>
    </w:p>
    <w:p w14:paraId="0BEFF200" w14:textId="54A09224" w:rsidR="008D0C70" w:rsidRPr="004E61BC" w:rsidRDefault="008D0C70" w:rsidP="004E61BC">
      <w:pPr>
        <w:pStyle w:val="paragraph"/>
        <w:spacing w:before="0" w:beforeAutospacing="0" w:after="0" w:afterAutospacing="0"/>
        <w:ind w:left="144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26F03F7A" w14:textId="2D789AF2" w:rsidR="00C36AE2" w:rsidRDefault="00C36AE2" w:rsidP="00F22068">
      <w:pPr>
        <w:pStyle w:val="Luettelokappale"/>
        <w:ind w:left="1440"/>
      </w:pPr>
    </w:p>
    <w:p w14:paraId="7641CEBE" w14:textId="123C1B4E" w:rsidR="00A5703B" w:rsidRDefault="00C36AE2" w:rsidP="00C36AE2">
      <w:pPr>
        <w:pStyle w:val="Luettelokappale"/>
        <w:tabs>
          <w:tab w:val="num" w:pos="1080"/>
        </w:tabs>
        <w:ind w:left="1440"/>
      </w:pPr>
      <w:r w:rsidRPr="00C36AE2">
        <w:t> </w:t>
      </w:r>
    </w:p>
    <w:sectPr w:rsidR="00A5703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2359"/>
    <w:multiLevelType w:val="hybridMultilevel"/>
    <w:tmpl w:val="40964E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C3622"/>
    <w:multiLevelType w:val="hybridMultilevel"/>
    <w:tmpl w:val="BC28E980"/>
    <w:lvl w:ilvl="0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4C0F3F"/>
    <w:multiLevelType w:val="hybridMultilevel"/>
    <w:tmpl w:val="28E8BA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057120">
    <w:abstractNumId w:val="2"/>
  </w:num>
  <w:num w:numId="2" w16cid:durableId="1668483831">
    <w:abstractNumId w:val="1"/>
  </w:num>
  <w:num w:numId="3" w16cid:durableId="11475470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44"/>
    <w:rsid w:val="000835AA"/>
    <w:rsid w:val="000A0AC4"/>
    <w:rsid w:val="000A7170"/>
    <w:rsid w:val="000A77A2"/>
    <w:rsid w:val="0013408C"/>
    <w:rsid w:val="00155F05"/>
    <w:rsid w:val="0018376B"/>
    <w:rsid w:val="001A1DEA"/>
    <w:rsid w:val="001B1E20"/>
    <w:rsid w:val="001D2228"/>
    <w:rsid w:val="00251018"/>
    <w:rsid w:val="00266F86"/>
    <w:rsid w:val="002748D0"/>
    <w:rsid w:val="0029258E"/>
    <w:rsid w:val="002A4586"/>
    <w:rsid w:val="002D4316"/>
    <w:rsid w:val="002E5706"/>
    <w:rsid w:val="002F2350"/>
    <w:rsid w:val="003263C2"/>
    <w:rsid w:val="003638F5"/>
    <w:rsid w:val="0038311B"/>
    <w:rsid w:val="003A6AF9"/>
    <w:rsid w:val="003C0465"/>
    <w:rsid w:val="003D099D"/>
    <w:rsid w:val="003D5115"/>
    <w:rsid w:val="00451EA5"/>
    <w:rsid w:val="0047394A"/>
    <w:rsid w:val="00483580"/>
    <w:rsid w:val="004E61BC"/>
    <w:rsid w:val="00514EC0"/>
    <w:rsid w:val="005914C2"/>
    <w:rsid w:val="005A50AC"/>
    <w:rsid w:val="005A5E94"/>
    <w:rsid w:val="005B30AC"/>
    <w:rsid w:val="006501AC"/>
    <w:rsid w:val="006D68E2"/>
    <w:rsid w:val="00700822"/>
    <w:rsid w:val="007033E8"/>
    <w:rsid w:val="00721FB7"/>
    <w:rsid w:val="007249FD"/>
    <w:rsid w:val="007447B7"/>
    <w:rsid w:val="00766DB6"/>
    <w:rsid w:val="007677AA"/>
    <w:rsid w:val="00787D3B"/>
    <w:rsid w:val="00795F25"/>
    <w:rsid w:val="007D4D85"/>
    <w:rsid w:val="007E2E76"/>
    <w:rsid w:val="008405D2"/>
    <w:rsid w:val="0085242F"/>
    <w:rsid w:val="00874D5F"/>
    <w:rsid w:val="008D0C70"/>
    <w:rsid w:val="008E0CA2"/>
    <w:rsid w:val="00944EC2"/>
    <w:rsid w:val="009452DC"/>
    <w:rsid w:val="009464D9"/>
    <w:rsid w:val="00947971"/>
    <w:rsid w:val="009755AD"/>
    <w:rsid w:val="009A0BAE"/>
    <w:rsid w:val="009A1396"/>
    <w:rsid w:val="009B10A4"/>
    <w:rsid w:val="009B6441"/>
    <w:rsid w:val="00A4668E"/>
    <w:rsid w:val="00A5703B"/>
    <w:rsid w:val="00AA34A0"/>
    <w:rsid w:val="00AB17C4"/>
    <w:rsid w:val="00AF3500"/>
    <w:rsid w:val="00B32B1B"/>
    <w:rsid w:val="00BA16F0"/>
    <w:rsid w:val="00BF3976"/>
    <w:rsid w:val="00C13B07"/>
    <w:rsid w:val="00C15A3A"/>
    <w:rsid w:val="00C22877"/>
    <w:rsid w:val="00C251B1"/>
    <w:rsid w:val="00C36AE2"/>
    <w:rsid w:val="00D1096F"/>
    <w:rsid w:val="00D2353C"/>
    <w:rsid w:val="00D46304"/>
    <w:rsid w:val="00E1378F"/>
    <w:rsid w:val="00E17888"/>
    <w:rsid w:val="00E41944"/>
    <w:rsid w:val="00E62AEB"/>
    <w:rsid w:val="00F06888"/>
    <w:rsid w:val="00F22068"/>
    <w:rsid w:val="00F23737"/>
    <w:rsid w:val="00F6269B"/>
    <w:rsid w:val="00F66254"/>
    <w:rsid w:val="00F7127B"/>
    <w:rsid w:val="00F74544"/>
    <w:rsid w:val="00F91212"/>
    <w:rsid w:val="00FC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4455E6"/>
  <w15:chartTrackingRefBased/>
  <w15:docId w15:val="{DE9E706D-F290-40CA-A3E1-C89DE040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41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41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41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41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41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41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41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41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41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41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41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41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4194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4194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4194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4194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4194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4194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41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41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41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41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41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4194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4194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4194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41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4194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4194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ali"/>
    <w:rsid w:val="008D0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character" w:customStyle="1" w:styleId="normaltextrun">
    <w:name w:val="normaltextrun"/>
    <w:basedOn w:val="Kappaleenoletusfontti"/>
    <w:rsid w:val="008D0C70"/>
  </w:style>
  <w:style w:type="character" w:customStyle="1" w:styleId="eop">
    <w:name w:val="eop"/>
    <w:basedOn w:val="Kappaleenoletusfontti"/>
    <w:rsid w:val="008D0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 Pitkänen</dc:creator>
  <cp:keywords/>
  <dc:description/>
  <cp:lastModifiedBy>Matti Pitkänen</cp:lastModifiedBy>
  <cp:revision>2</cp:revision>
  <dcterms:created xsi:type="dcterms:W3CDTF">2026-08-10T05:10:00Z</dcterms:created>
  <dcterms:modified xsi:type="dcterms:W3CDTF">2026-08-10T05:10:00Z</dcterms:modified>
</cp:coreProperties>
</file>