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08D1" w14:textId="77D64AB5" w:rsidR="005D0320" w:rsidRPr="005E7F27" w:rsidRDefault="005E7F27">
      <w:pPr>
        <w:rPr>
          <w:rFonts w:ascii="Playfair Display" w:hAnsi="Playfair Display"/>
        </w:rPr>
      </w:pPr>
      <w:r w:rsidRPr="005E7F27">
        <w:rPr>
          <w:rFonts w:ascii="Playfair Display" w:hAnsi="Playfair Display"/>
          <w:sz w:val="40"/>
          <w:szCs w:val="40"/>
        </w:rPr>
        <w:t>Otsikko</w:t>
      </w:r>
      <w:r>
        <w:rPr>
          <w:rFonts w:ascii="Playfair Display" w:hAnsi="Playfair Display"/>
        </w:rPr>
        <w:br/>
      </w:r>
      <w:r>
        <w:rPr>
          <w:rFonts w:ascii="Playfair Display" w:hAnsi="Playfair Display"/>
        </w:rPr>
        <w:br/>
      </w:r>
      <w:r w:rsidRPr="005E7F27">
        <w:rPr>
          <w:rFonts w:ascii="Montserrat" w:hAnsi="Montserrat"/>
        </w:rPr>
        <w:t>Kappale</w:t>
      </w:r>
    </w:p>
    <w:sectPr w:rsidR="005D0320" w:rsidRPr="005E7F27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EE34" w14:textId="77777777" w:rsidR="00795D16" w:rsidRDefault="00795D16" w:rsidP="0093025B">
      <w:pPr>
        <w:spacing w:after="0" w:line="240" w:lineRule="auto"/>
      </w:pPr>
      <w:r>
        <w:separator/>
      </w:r>
    </w:p>
  </w:endnote>
  <w:endnote w:type="continuationSeparator" w:id="0">
    <w:p w14:paraId="26BA2A83" w14:textId="77777777" w:rsidR="00795D16" w:rsidRDefault="00795D16" w:rsidP="0093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A95F" w14:textId="00C8E831" w:rsidR="00C84D1F" w:rsidRPr="004C3A91" w:rsidRDefault="00C84D1F" w:rsidP="0093025B">
    <w:pPr>
      <w:jc w:val="center"/>
      <w:rPr>
        <w:rFonts w:ascii="Montserrat" w:hAnsi="Montserrat"/>
        <w:color w:val="000000" w:themeColor="text1"/>
        <w:sz w:val="16"/>
        <w:szCs w:val="16"/>
      </w:rPr>
    </w:pPr>
    <w:r w:rsidRPr="004C3A91">
      <w:rPr>
        <w:rFonts w:ascii="Montserrat" w:hAnsi="Montserrat"/>
        <w:color w:val="000000" w:themeColor="text1"/>
        <w:sz w:val="16"/>
        <w:szCs w:val="16"/>
      </w:rPr>
      <w:t xml:space="preserve">Suomen Tanssiurheiluliitto ry | </w:t>
    </w:r>
    <w:proofErr w:type="spellStart"/>
    <w:r w:rsidRPr="004C3A91">
      <w:rPr>
        <w:rFonts w:ascii="Montserrat" w:hAnsi="Montserrat"/>
        <w:color w:val="000000" w:themeColor="text1"/>
        <w:sz w:val="16"/>
        <w:szCs w:val="16"/>
      </w:rPr>
      <w:t>Finnish</w:t>
    </w:r>
    <w:proofErr w:type="spellEnd"/>
    <w:r w:rsidRPr="004C3A91">
      <w:rPr>
        <w:rFonts w:ascii="Montserrat" w:hAnsi="Montserrat"/>
        <w:color w:val="000000" w:themeColor="text1"/>
        <w:sz w:val="16"/>
        <w:szCs w:val="16"/>
      </w:rPr>
      <w:t xml:space="preserve"> </w:t>
    </w:r>
    <w:proofErr w:type="spellStart"/>
    <w:r w:rsidRPr="004C3A91">
      <w:rPr>
        <w:rFonts w:ascii="Montserrat" w:hAnsi="Montserrat"/>
        <w:color w:val="000000" w:themeColor="text1"/>
        <w:sz w:val="16"/>
        <w:szCs w:val="16"/>
      </w:rPr>
      <w:t>Dance</w:t>
    </w:r>
    <w:proofErr w:type="spellEnd"/>
    <w:r w:rsidRPr="004C3A91">
      <w:rPr>
        <w:rFonts w:ascii="Montserrat" w:hAnsi="Montserrat"/>
        <w:color w:val="000000" w:themeColor="text1"/>
        <w:sz w:val="16"/>
        <w:szCs w:val="16"/>
      </w:rPr>
      <w:t xml:space="preserve"> Sport Federation | Valimotie 10 | FIN-00380 HELSINKI, FINLAND | </w:t>
    </w:r>
    <w:hyperlink r:id="rId1" w:history="1">
      <w:r w:rsidRPr="004C3A91">
        <w:rPr>
          <w:rStyle w:val="Hyperlink"/>
          <w:rFonts w:ascii="Montserrat" w:hAnsi="Montserrat"/>
          <w:color w:val="000000" w:themeColor="text1"/>
          <w:sz w:val="16"/>
          <w:szCs w:val="16"/>
          <w:u w:val="none"/>
        </w:rPr>
        <w:t>www.dancesport.fi</w:t>
      </w:r>
    </w:hyperlink>
    <w:r w:rsidRPr="004C3A91">
      <w:rPr>
        <w:rFonts w:ascii="Montserrat" w:hAnsi="Montserrat"/>
        <w:color w:val="000000" w:themeColor="text1"/>
        <w:sz w:val="16"/>
        <w:szCs w:val="16"/>
      </w:rPr>
      <w:t xml:space="preserve"> | www.dancesportfinevents.com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7FEA" w14:textId="77777777" w:rsidR="00795D16" w:rsidRDefault="00795D16" w:rsidP="0093025B">
      <w:pPr>
        <w:spacing w:after="0" w:line="240" w:lineRule="auto"/>
      </w:pPr>
      <w:r>
        <w:separator/>
      </w:r>
    </w:p>
  </w:footnote>
  <w:footnote w:type="continuationSeparator" w:id="0">
    <w:p w14:paraId="6196390E" w14:textId="77777777" w:rsidR="00795D16" w:rsidRDefault="00795D16" w:rsidP="0093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DA6D" w14:textId="6F77BB80" w:rsidR="00C84D1F" w:rsidRPr="0093025B" w:rsidRDefault="00C84D1F" w:rsidP="0093025B">
    <w:pPr>
      <w:jc w:val="center"/>
      <w:rPr>
        <w:rFonts w:ascii="Montserrat" w:hAnsi="Montserrat"/>
      </w:rPr>
    </w:pPr>
    <w:r>
      <w:rPr>
        <w:noProof/>
      </w:rPr>
      <w:drawing>
        <wp:inline distT="0" distB="0" distL="0" distR="0" wp14:anchorId="190460A6" wp14:editId="57FC87C9">
          <wp:extent cx="2357285" cy="1767840"/>
          <wp:effectExtent l="0" t="0" r="0" b="0"/>
          <wp:docPr id="127119308" name="Kuva 1">
            <a:extLst xmlns:a="http://schemas.openxmlformats.org/drawingml/2006/main">
              <a:ext uri="{FF2B5EF4-FFF2-40B4-BE49-F238E27FC236}">
                <a16:creationId xmlns:a16="http://schemas.microsoft.com/office/drawing/2014/main" id="{829D1597-E5D4-49FB-B913-00A78C2EAC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9308" name="Kuva 127119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968" cy="177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B93"/>
    <w:multiLevelType w:val="multilevel"/>
    <w:tmpl w:val="C5C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C5B5F"/>
    <w:multiLevelType w:val="multilevel"/>
    <w:tmpl w:val="0DE4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22CBF"/>
    <w:multiLevelType w:val="multilevel"/>
    <w:tmpl w:val="BCA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C2250"/>
    <w:multiLevelType w:val="multilevel"/>
    <w:tmpl w:val="199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B4B08"/>
    <w:multiLevelType w:val="multilevel"/>
    <w:tmpl w:val="900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072A9"/>
    <w:multiLevelType w:val="multilevel"/>
    <w:tmpl w:val="2C0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071E4"/>
    <w:multiLevelType w:val="multilevel"/>
    <w:tmpl w:val="1FC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40363"/>
    <w:multiLevelType w:val="multilevel"/>
    <w:tmpl w:val="5704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B1D21"/>
    <w:multiLevelType w:val="multilevel"/>
    <w:tmpl w:val="3F60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F33AEA"/>
    <w:multiLevelType w:val="multilevel"/>
    <w:tmpl w:val="A456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404BC"/>
    <w:multiLevelType w:val="multilevel"/>
    <w:tmpl w:val="866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E7747A"/>
    <w:multiLevelType w:val="multilevel"/>
    <w:tmpl w:val="6AB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86338"/>
    <w:multiLevelType w:val="multilevel"/>
    <w:tmpl w:val="4B02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A7906"/>
    <w:multiLevelType w:val="multilevel"/>
    <w:tmpl w:val="597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B094A"/>
    <w:multiLevelType w:val="multilevel"/>
    <w:tmpl w:val="F440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74909"/>
    <w:multiLevelType w:val="multilevel"/>
    <w:tmpl w:val="4DD0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4010BC"/>
    <w:multiLevelType w:val="multilevel"/>
    <w:tmpl w:val="715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238C9"/>
    <w:multiLevelType w:val="multilevel"/>
    <w:tmpl w:val="8AC6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C4807"/>
    <w:multiLevelType w:val="multilevel"/>
    <w:tmpl w:val="E37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412B56"/>
    <w:multiLevelType w:val="multilevel"/>
    <w:tmpl w:val="9D2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8639A2"/>
    <w:multiLevelType w:val="multilevel"/>
    <w:tmpl w:val="7DE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8F6407"/>
    <w:multiLevelType w:val="multilevel"/>
    <w:tmpl w:val="7A1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9F7038"/>
    <w:multiLevelType w:val="multilevel"/>
    <w:tmpl w:val="B886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865DE"/>
    <w:multiLevelType w:val="multilevel"/>
    <w:tmpl w:val="67A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05941"/>
    <w:multiLevelType w:val="multilevel"/>
    <w:tmpl w:val="CA3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2257E"/>
    <w:multiLevelType w:val="multilevel"/>
    <w:tmpl w:val="349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94B53"/>
    <w:multiLevelType w:val="multilevel"/>
    <w:tmpl w:val="E888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00877"/>
    <w:multiLevelType w:val="multilevel"/>
    <w:tmpl w:val="F43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33CE8"/>
    <w:multiLevelType w:val="multilevel"/>
    <w:tmpl w:val="8DE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3158D"/>
    <w:multiLevelType w:val="multilevel"/>
    <w:tmpl w:val="004E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417FE"/>
    <w:multiLevelType w:val="multilevel"/>
    <w:tmpl w:val="4FB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031A87"/>
    <w:multiLevelType w:val="multilevel"/>
    <w:tmpl w:val="D74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A43C3E"/>
    <w:multiLevelType w:val="multilevel"/>
    <w:tmpl w:val="95C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76688"/>
    <w:multiLevelType w:val="multilevel"/>
    <w:tmpl w:val="83A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986356">
    <w:abstractNumId w:val="28"/>
  </w:num>
  <w:num w:numId="2" w16cid:durableId="1222794241">
    <w:abstractNumId w:val="7"/>
  </w:num>
  <w:num w:numId="3" w16cid:durableId="136729755">
    <w:abstractNumId w:val="14"/>
  </w:num>
  <w:num w:numId="4" w16cid:durableId="1442189045">
    <w:abstractNumId w:val="5"/>
  </w:num>
  <w:num w:numId="5" w16cid:durableId="1496385129">
    <w:abstractNumId w:val="23"/>
  </w:num>
  <w:num w:numId="6" w16cid:durableId="1834494734">
    <w:abstractNumId w:val="0"/>
  </w:num>
  <w:num w:numId="7" w16cid:durableId="1853255911">
    <w:abstractNumId w:val="27"/>
  </w:num>
  <w:num w:numId="8" w16cid:durableId="202252196">
    <w:abstractNumId w:val="33"/>
  </w:num>
  <w:num w:numId="9" w16cid:durableId="2075853745">
    <w:abstractNumId w:val="24"/>
  </w:num>
  <w:num w:numId="10" w16cid:durableId="415785285">
    <w:abstractNumId w:val="32"/>
  </w:num>
  <w:num w:numId="11" w16cid:durableId="450785976">
    <w:abstractNumId w:val="1"/>
  </w:num>
  <w:num w:numId="12" w16cid:durableId="759837126">
    <w:abstractNumId w:val="3"/>
  </w:num>
  <w:num w:numId="13" w16cid:durableId="967513745">
    <w:abstractNumId w:val="11"/>
  </w:num>
  <w:num w:numId="14" w16cid:durableId="1146969946">
    <w:abstractNumId w:val="10"/>
  </w:num>
  <w:num w:numId="15" w16cid:durableId="1962952706">
    <w:abstractNumId w:val="15"/>
  </w:num>
  <w:num w:numId="16" w16cid:durableId="1764953847">
    <w:abstractNumId w:val="19"/>
  </w:num>
  <w:num w:numId="17" w16cid:durableId="231889367">
    <w:abstractNumId w:val="18"/>
  </w:num>
  <w:num w:numId="18" w16cid:durableId="1537154542">
    <w:abstractNumId w:val="21"/>
  </w:num>
  <w:num w:numId="19" w16cid:durableId="1554655806">
    <w:abstractNumId w:val="31"/>
  </w:num>
  <w:num w:numId="20" w16cid:durableId="1467311625">
    <w:abstractNumId w:val="6"/>
  </w:num>
  <w:num w:numId="21" w16cid:durableId="1106315177">
    <w:abstractNumId w:val="13"/>
  </w:num>
  <w:num w:numId="22" w16cid:durableId="1293366591">
    <w:abstractNumId w:val="8"/>
  </w:num>
  <w:num w:numId="23" w16cid:durableId="1868105174">
    <w:abstractNumId w:val="30"/>
  </w:num>
  <w:num w:numId="24" w16cid:durableId="1545676515">
    <w:abstractNumId w:val="2"/>
  </w:num>
  <w:num w:numId="25" w16cid:durableId="1414543298">
    <w:abstractNumId w:val="4"/>
  </w:num>
  <w:num w:numId="26" w16cid:durableId="563175684">
    <w:abstractNumId w:val="20"/>
  </w:num>
  <w:num w:numId="27" w16cid:durableId="252979958">
    <w:abstractNumId w:val="29"/>
  </w:num>
  <w:num w:numId="28" w16cid:durableId="734010611">
    <w:abstractNumId w:val="25"/>
  </w:num>
  <w:num w:numId="29" w16cid:durableId="938835378">
    <w:abstractNumId w:val="16"/>
  </w:num>
  <w:num w:numId="30" w16cid:durableId="1225482412">
    <w:abstractNumId w:val="22"/>
  </w:num>
  <w:num w:numId="31" w16cid:durableId="1990596337">
    <w:abstractNumId w:val="26"/>
  </w:num>
  <w:num w:numId="32" w16cid:durableId="703942544">
    <w:abstractNumId w:val="17"/>
  </w:num>
  <w:num w:numId="33" w16cid:durableId="1989359850">
    <w:abstractNumId w:val="9"/>
  </w:num>
  <w:num w:numId="34" w16cid:durableId="18554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B"/>
    <w:rsid w:val="0009132A"/>
    <w:rsid w:val="001E06D9"/>
    <w:rsid w:val="002704F4"/>
    <w:rsid w:val="002806BB"/>
    <w:rsid w:val="00344D50"/>
    <w:rsid w:val="004013D3"/>
    <w:rsid w:val="004460A7"/>
    <w:rsid w:val="004C3A91"/>
    <w:rsid w:val="00535F15"/>
    <w:rsid w:val="005570E4"/>
    <w:rsid w:val="005628D6"/>
    <w:rsid w:val="0059790F"/>
    <w:rsid w:val="005D0320"/>
    <w:rsid w:val="005E7F27"/>
    <w:rsid w:val="006007BD"/>
    <w:rsid w:val="00626FBF"/>
    <w:rsid w:val="00652FFB"/>
    <w:rsid w:val="0066246B"/>
    <w:rsid w:val="006A769F"/>
    <w:rsid w:val="0071774F"/>
    <w:rsid w:val="00731086"/>
    <w:rsid w:val="00745E29"/>
    <w:rsid w:val="00795D16"/>
    <w:rsid w:val="0092578B"/>
    <w:rsid w:val="0093025B"/>
    <w:rsid w:val="00965CBA"/>
    <w:rsid w:val="00A2163D"/>
    <w:rsid w:val="00B0234C"/>
    <w:rsid w:val="00BE7AB9"/>
    <w:rsid w:val="00C036C5"/>
    <w:rsid w:val="00C173A4"/>
    <w:rsid w:val="00C27BBA"/>
    <w:rsid w:val="00C84D1F"/>
    <w:rsid w:val="00CE0A63"/>
    <w:rsid w:val="00D647FA"/>
    <w:rsid w:val="00D71C91"/>
    <w:rsid w:val="00DD61A1"/>
    <w:rsid w:val="00DE2777"/>
    <w:rsid w:val="00E16C86"/>
    <w:rsid w:val="00E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E66FB"/>
  <w15:chartTrackingRefBased/>
  <w15:docId w15:val="{0FB9CD4A-F251-4BA5-9219-A364DAA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BB"/>
  </w:style>
  <w:style w:type="paragraph" w:styleId="Heading1">
    <w:name w:val="Heading 1"/>
    <w:basedOn w:val="Normal"/>
    <w:next w:val="Normal"/>
    <w:uiPriority w:val="9"/>
    <w:qFormat/>
    <w:rsid w:val="0093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3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93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3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Yltunniste">
    <w:name w:val="header"/>
    <w:basedOn w:val="Normal"/>
    <w:link w:val="YltunnisteChar1"/>
    <w:uiPriority w:val="99"/>
    <w:unhideWhenUsed/>
    <w:rsid w:val="005E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DefaultParagraphFont"/>
    <w:link w:val="Yltunniste"/>
    <w:uiPriority w:val="99"/>
    <w:rsid w:val="005E7F27"/>
  </w:style>
  <w:style w:type="paragraph" w:styleId="Alatunniste">
    <w:name w:val="footer"/>
    <w:basedOn w:val="Normal"/>
    <w:link w:val="AlatunnisteChar1"/>
    <w:uiPriority w:val="99"/>
    <w:unhideWhenUsed/>
    <w:rsid w:val="005E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1">
    <w:name w:val="Alatunniste Char1"/>
    <w:basedOn w:val="DefaultParagraphFont"/>
    <w:link w:val="Alatunniste"/>
    <w:uiPriority w:val="99"/>
    <w:rsid w:val="005E7F27"/>
  </w:style>
  <w:style w:type="paragraph" w:styleId="ListParagraph">
    <w:name w:val="List Paragraph"/>
    <w:basedOn w:val="Normal"/>
    <w:uiPriority w:val="34"/>
    <w:qFormat/>
    <w:rsid w:val="00930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2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91"/>
    <w:rPr>
      <w:color w:val="605E5C"/>
      <w:shd w:val="clear" w:color="auto" w:fill="E1DFDD"/>
    </w:rPr>
  </w:style>
  <w:style w:type="character" w:customStyle="1" w:styleId="Otsikko1Char">
    <w:name w:val="Otsikko 1 Char"/>
    <w:basedOn w:val="DefaultParagraphFont"/>
    <w:uiPriority w:val="9"/>
    <w:rsid w:val="0071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DefaultParagraphFont"/>
    <w:uiPriority w:val="9"/>
    <w:semiHidden/>
    <w:rsid w:val="0071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DefaultParagraphFont"/>
    <w:uiPriority w:val="9"/>
    <w:semiHidden/>
    <w:rsid w:val="0071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DefaultParagraphFont"/>
    <w:uiPriority w:val="9"/>
    <w:semiHidden/>
    <w:rsid w:val="007177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DefaultParagraphFont"/>
    <w:uiPriority w:val="9"/>
    <w:semiHidden/>
    <w:rsid w:val="007177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DefaultParagraphFont"/>
    <w:uiPriority w:val="9"/>
    <w:semiHidden/>
    <w:rsid w:val="007177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DefaultParagraphFont"/>
    <w:uiPriority w:val="9"/>
    <w:semiHidden/>
    <w:rsid w:val="007177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DefaultParagraphFont"/>
    <w:uiPriority w:val="9"/>
    <w:semiHidden/>
    <w:rsid w:val="007177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DefaultParagraphFont"/>
    <w:uiPriority w:val="9"/>
    <w:semiHidden/>
    <w:rsid w:val="0071774F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DefaultParagraphFont"/>
    <w:uiPriority w:val="10"/>
    <w:rsid w:val="0071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DefaultParagraphFont"/>
    <w:uiPriority w:val="11"/>
    <w:rsid w:val="0071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DefaultParagraphFont"/>
    <w:uiPriority w:val="29"/>
    <w:rsid w:val="0071774F"/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DefaultParagraphFont"/>
    <w:uiPriority w:val="30"/>
    <w:rsid w:val="0071774F"/>
    <w:rPr>
      <w:i/>
      <w:iCs/>
      <w:color w:val="0F4761" w:themeColor="accent1" w:themeShade="BF"/>
    </w:rPr>
  </w:style>
  <w:style w:type="character" w:customStyle="1" w:styleId="YltunnisteChar">
    <w:name w:val="Ylätunniste Char"/>
    <w:basedOn w:val="DefaultParagraphFont"/>
    <w:uiPriority w:val="99"/>
    <w:rsid w:val="0071774F"/>
  </w:style>
  <w:style w:type="character" w:customStyle="1" w:styleId="AlatunnisteChar">
    <w:name w:val="Alatunniste Char"/>
    <w:basedOn w:val="DefaultParagraphFont"/>
    <w:uiPriority w:val="99"/>
    <w:rsid w:val="0071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ncespor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16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Heino</dc:creator>
  <cp:keywords/>
  <dc:description/>
  <cp:lastModifiedBy>Alisa Heino</cp:lastModifiedBy>
  <cp:revision>2</cp:revision>
  <cp:lastPrinted>2026-04-07T15:07:00Z</cp:lastPrinted>
  <dcterms:created xsi:type="dcterms:W3CDTF">2026-04-10T11:00:00Z</dcterms:created>
  <dcterms:modified xsi:type="dcterms:W3CDTF">2026-04-10T11:00:00Z</dcterms:modified>
</cp:coreProperties>
</file>