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026B4" w14:textId="77777777" w:rsidR="00787449" w:rsidRDefault="001214A1">
      <w:pPr>
        <w:ind w:left="-426"/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 xml:space="preserve">VISA SUPPORT </w:t>
      </w:r>
    </w:p>
    <w:p w14:paraId="70F9ADF7" w14:textId="77777777" w:rsidR="00787449" w:rsidRDefault="001214A1">
      <w:pPr>
        <w:ind w:left="-426"/>
        <w:jc w:val="center"/>
        <w:rPr>
          <w:rFonts w:ascii="Calibri" w:eastAsia="Calibri" w:hAnsi="Calibri" w:cs="Calibri"/>
          <w:b/>
          <w:sz w:val="28"/>
          <w:szCs w:val="28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sz w:val="28"/>
          <w:szCs w:val="28"/>
        </w:rPr>
        <w:t>WDSF EUROPEAN CHAMPIONSHIP U21 10 DANCE</w:t>
      </w:r>
    </w:p>
    <w:p w14:paraId="3593D01F" w14:textId="77777777" w:rsidR="00787449" w:rsidRDefault="001214A1">
      <w:pPr>
        <w:pStyle w:val="Otsikko1"/>
        <w:shd w:val="clear" w:color="auto" w:fill="FFFFFF"/>
        <w:spacing w:before="0" w:after="150"/>
        <w:ind w:left="2160" w:hanging="2160"/>
        <w:jc w:val="center"/>
        <w:rPr>
          <w:rFonts w:ascii="Calibri" w:eastAsia="Calibri" w:hAnsi="Calibri" w:cs="Calibri"/>
          <w:b w:val="0"/>
          <w:sz w:val="28"/>
          <w:szCs w:val="28"/>
        </w:rPr>
      </w:pPr>
      <w:r>
        <w:rPr>
          <w:rFonts w:ascii="Calibri" w:eastAsia="Calibri" w:hAnsi="Calibri" w:cs="Calibri"/>
          <w:b w:val="0"/>
          <w:sz w:val="28"/>
          <w:szCs w:val="28"/>
        </w:rPr>
        <w:t>2</w:t>
      </w:r>
      <w:r>
        <w:rPr>
          <w:rFonts w:ascii="Calibri" w:eastAsia="Calibri" w:hAnsi="Calibri" w:cs="Calibri"/>
          <w:sz w:val="28"/>
          <w:szCs w:val="28"/>
          <w:vertAlign w:val="superscript"/>
        </w:rPr>
        <w:t>nd</w:t>
      </w:r>
      <w:r>
        <w:rPr>
          <w:rFonts w:ascii="Calibri" w:eastAsia="Calibri" w:hAnsi="Calibri" w:cs="Calibri"/>
          <w:b w:val="0"/>
          <w:sz w:val="28"/>
          <w:szCs w:val="28"/>
        </w:rPr>
        <w:t xml:space="preserve"> September 2023</w:t>
      </w:r>
      <w:r>
        <w:rPr>
          <w:rFonts w:ascii="Calibri" w:eastAsia="Calibri" w:hAnsi="Calibri" w:cs="Calibri"/>
          <w:sz w:val="28"/>
          <w:szCs w:val="28"/>
        </w:rPr>
        <w:t xml:space="preserve">, </w:t>
      </w:r>
      <w:r>
        <w:rPr>
          <w:rFonts w:ascii="Calibri" w:eastAsia="Calibri" w:hAnsi="Calibri" w:cs="Calibri"/>
          <w:b w:val="0"/>
          <w:sz w:val="28"/>
          <w:szCs w:val="28"/>
        </w:rPr>
        <w:t>Olympic Training Center- X-bionic® sphere, street Dubová 2254/33, 931 01 Šamorín-Čilistov, Slovakia</w:t>
      </w:r>
    </w:p>
    <w:p w14:paraId="02A4049D" w14:textId="77777777" w:rsidR="00787449" w:rsidRDefault="00787449">
      <w:pPr>
        <w:ind w:left="-426"/>
        <w:jc w:val="center"/>
        <w:rPr>
          <w:rFonts w:ascii="Calibri" w:eastAsia="Calibri" w:hAnsi="Calibri" w:cs="Calibri"/>
          <w:b/>
          <w:sz w:val="30"/>
          <w:szCs w:val="30"/>
        </w:rPr>
      </w:pPr>
    </w:p>
    <w:p w14:paraId="6951BC38" w14:textId="77777777" w:rsidR="00787449" w:rsidRDefault="001214A1">
      <w:pPr>
        <w:ind w:right="-79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Please fill the form in block letters and send it back until July 30</w:t>
      </w:r>
      <w:r>
        <w:rPr>
          <w:rFonts w:ascii="Calibri" w:eastAsia="Calibri" w:hAnsi="Calibri" w:cs="Calibri"/>
          <w:vertAlign w:val="superscript"/>
        </w:rPr>
        <w:t>th</w:t>
      </w:r>
      <w:r>
        <w:rPr>
          <w:rFonts w:ascii="Calibri" w:eastAsia="Calibri" w:hAnsi="Calibri" w:cs="Calibri"/>
        </w:rPr>
        <w:t xml:space="preserve"> 2023 to :</w:t>
      </w:r>
      <w:r>
        <w:rPr>
          <w:rFonts w:ascii="Calibri" w:eastAsia="Calibri" w:hAnsi="Calibri" w:cs="Calibri"/>
          <w:b/>
        </w:rPr>
        <w:t xml:space="preserve"> </w:t>
      </w:r>
      <w:hyperlink r:id="rId5">
        <w:r>
          <w:rPr>
            <w:rFonts w:ascii="Calibri" w:eastAsia="Calibri" w:hAnsi="Calibri" w:cs="Calibri"/>
            <w:b/>
            <w:color w:val="1155CC"/>
            <w:u w:val="single"/>
          </w:rPr>
          <w:t>szts@szts.sk</w:t>
        </w:r>
      </w:hyperlink>
      <w:r>
        <w:rPr>
          <w:rFonts w:ascii="Calibri" w:eastAsia="Calibri" w:hAnsi="Calibri" w:cs="Calibri"/>
          <w:b/>
        </w:rPr>
        <w:t xml:space="preserve"> </w:t>
      </w:r>
    </w:p>
    <w:p w14:paraId="7FAEB198" w14:textId="77777777" w:rsidR="00787449" w:rsidRDefault="001214A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                            (please be advised that will take account only of filled Visa Support form)</w:t>
      </w:r>
    </w:p>
    <w:p w14:paraId="6BE011B9" w14:textId="77777777" w:rsidR="00787449" w:rsidRDefault="001214A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1F497D"/>
          <w:u w:val="single"/>
        </w:rPr>
      </w:pPr>
      <w:r>
        <w:rPr>
          <w:rFonts w:ascii="Calibri" w:eastAsia="Calibri" w:hAnsi="Calibri" w:cs="Calibri"/>
          <w:b/>
          <w:color w:val="1F497D"/>
          <w:u w:val="single"/>
        </w:rPr>
        <w:t>NATION</w:t>
      </w:r>
    </w:p>
    <w:tbl>
      <w:tblPr>
        <w:tblStyle w:val="a"/>
        <w:tblW w:w="750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09"/>
      </w:tblGrid>
      <w:tr w:rsidR="00787449" w14:paraId="4E884D8D" w14:textId="77777777">
        <w:trPr>
          <w:trHeight w:val="330"/>
        </w:trPr>
        <w:tc>
          <w:tcPr>
            <w:tcW w:w="7509" w:type="dxa"/>
          </w:tcPr>
          <w:p w14:paraId="0E14C9A4" w14:textId="77777777" w:rsidR="00787449" w:rsidRDefault="00787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1F497D"/>
                <w:sz w:val="10"/>
                <w:szCs w:val="10"/>
                <w:u w:val="single"/>
              </w:rPr>
            </w:pPr>
          </w:p>
        </w:tc>
      </w:tr>
    </w:tbl>
    <w:p w14:paraId="5E14042B" w14:textId="77777777" w:rsidR="00787449" w:rsidRPr="001214A1" w:rsidRDefault="00787449">
      <w:pPr>
        <w:rPr>
          <w:rFonts w:ascii="Calibri" w:eastAsia="Calibri" w:hAnsi="Calibri" w:cs="Calibri"/>
          <w:sz w:val="20"/>
          <w:szCs w:val="20"/>
        </w:rPr>
      </w:pPr>
    </w:p>
    <w:tbl>
      <w:tblPr>
        <w:tblStyle w:val="a0"/>
        <w:tblW w:w="1399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498"/>
        <w:gridCol w:w="3499"/>
        <w:gridCol w:w="3499"/>
      </w:tblGrid>
      <w:tr w:rsidR="00787449" w14:paraId="5DD5B8A5" w14:textId="77777777">
        <w:tc>
          <w:tcPr>
            <w:tcW w:w="3498" w:type="dxa"/>
          </w:tcPr>
          <w:p w14:paraId="40F0DFAE" w14:textId="77777777" w:rsidR="00787449" w:rsidRDefault="00787449"/>
        </w:tc>
        <w:tc>
          <w:tcPr>
            <w:tcW w:w="3498" w:type="dxa"/>
          </w:tcPr>
          <w:p w14:paraId="73C1EBED" w14:textId="77777777" w:rsidR="00787449" w:rsidRDefault="001214A1">
            <w:pPr>
              <w:jc w:val="center"/>
            </w:pPr>
            <w:r>
              <w:t>MAN</w:t>
            </w:r>
          </w:p>
        </w:tc>
        <w:tc>
          <w:tcPr>
            <w:tcW w:w="3499" w:type="dxa"/>
          </w:tcPr>
          <w:p w14:paraId="7184DB81" w14:textId="77777777" w:rsidR="00787449" w:rsidRDefault="001214A1">
            <w:pPr>
              <w:jc w:val="center"/>
            </w:pPr>
            <w:r>
              <w:t>WOMAN</w:t>
            </w:r>
          </w:p>
        </w:tc>
        <w:tc>
          <w:tcPr>
            <w:tcW w:w="3499" w:type="dxa"/>
          </w:tcPr>
          <w:p w14:paraId="10E5E02C" w14:textId="77777777" w:rsidR="00787449" w:rsidRDefault="001214A1">
            <w:pPr>
              <w:jc w:val="center"/>
            </w:pPr>
            <w:r>
              <w:t>TRAINER</w:t>
            </w:r>
          </w:p>
        </w:tc>
      </w:tr>
      <w:tr w:rsidR="00787449" w14:paraId="5ADEC2AB" w14:textId="77777777">
        <w:trPr>
          <w:trHeight w:val="361"/>
        </w:trPr>
        <w:tc>
          <w:tcPr>
            <w:tcW w:w="3498" w:type="dxa"/>
          </w:tcPr>
          <w:p w14:paraId="6B1988C6" w14:textId="77777777" w:rsidR="00787449" w:rsidRDefault="001214A1">
            <w:r>
              <w:t>Name (Surname)</w:t>
            </w:r>
          </w:p>
        </w:tc>
        <w:tc>
          <w:tcPr>
            <w:tcW w:w="3498" w:type="dxa"/>
          </w:tcPr>
          <w:p w14:paraId="4DA11747" w14:textId="77777777" w:rsidR="00787449" w:rsidRDefault="00787449"/>
        </w:tc>
        <w:tc>
          <w:tcPr>
            <w:tcW w:w="3499" w:type="dxa"/>
          </w:tcPr>
          <w:p w14:paraId="3806E8AB" w14:textId="77777777" w:rsidR="00787449" w:rsidRDefault="00787449"/>
        </w:tc>
        <w:tc>
          <w:tcPr>
            <w:tcW w:w="3499" w:type="dxa"/>
          </w:tcPr>
          <w:p w14:paraId="7C18B4D8" w14:textId="77777777" w:rsidR="00787449" w:rsidRDefault="00787449"/>
        </w:tc>
      </w:tr>
      <w:tr w:rsidR="00787449" w14:paraId="1815559C" w14:textId="77777777">
        <w:tc>
          <w:tcPr>
            <w:tcW w:w="3498" w:type="dxa"/>
          </w:tcPr>
          <w:p w14:paraId="2EDF123C" w14:textId="77777777" w:rsidR="00787449" w:rsidRDefault="001214A1">
            <w:r>
              <w:t>Name (First name)</w:t>
            </w:r>
          </w:p>
        </w:tc>
        <w:tc>
          <w:tcPr>
            <w:tcW w:w="3498" w:type="dxa"/>
          </w:tcPr>
          <w:p w14:paraId="3ECB41CB" w14:textId="77777777" w:rsidR="00787449" w:rsidRDefault="00787449"/>
        </w:tc>
        <w:tc>
          <w:tcPr>
            <w:tcW w:w="3499" w:type="dxa"/>
          </w:tcPr>
          <w:p w14:paraId="16A7D2DA" w14:textId="77777777" w:rsidR="00787449" w:rsidRDefault="00787449"/>
        </w:tc>
        <w:tc>
          <w:tcPr>
            <w:tcW w:w="3499" w:type="dxa"/>
          </w:tcPr>
          <w:p w14:paraId="3F50C153" w14:textId="77777777" w:rsidR="00787449" w:rsidRDefault="00787449"/>
        </w:tc>
      </w:tr>
      <w:tr w:rsidR="00787449" w14:paraId="42C633DC" w14:textId="77777777">
        <w:tc>
          <w:tcPr>
            <w:tcW w:w="3498" w:type="dxa"/>
          </w:tcPr>
          <w:p w14:paraId="05820DF4" w14:textId="77777777" w:rsidR="00787449" w:rsidRDefault="001214A1">
            <w:r>
              <w:t>Date of Birth (D/M/Y)</w:t>
            </w:r>
          </w:p>
        </w:tc>
        <w:tc>
          <w:tcPr>
            <w:tcW w:w="3498" w:type="dxa"/>
          </w:tcPr>
          <w:p w14:paraId="695DF9AB" w14:textId="77777777" w:rsidR="00787449" w:rsidRDefault="00787449"/>
        </w:tc>
        <w:tc>
          <w:tcPr>
            <w:tcW w:w="3499" w:type="dxa"/>
          </w:tcPr>
          <w:p w14:paraId="553FFF85" w14:textId="77777777" w:rsidR="00787449" w:rsidRDefault="00787449"/>
        </w:tc>
        <w:tc>
          <w:tcPr>
            <w:tcW w:w="3499" w:type="dxa"/>
          </w:tcPr>
          <w:p w14:paraId="133A6876" w14:textId="77777777" w:rsidR="00787449" w:rsidRDefault="00787449"/>
        </w:tc>
      </w:tr>
      <w:tr w:rsidR="00787449" w14:paraId="4074F997" w14:textId="77777777">
        <w:tc>
          <w:tcPr>
            <w:tcW w:w="3498" w:type="dxa"/>
          </w:tcPr>
          <w:p w14:paraId="48C05337" w14:textId="77777777" w:rsidR="00787449" w:rsidRDefault="001214A1">
            <w:r>
              <w:t xml:space="preserve">Passport Number </w:t>
            </w:r>
          </w:p>
        </w:tc>
        <w:tc>
          <w:tcPr>
            <w:tcW w:w="3498" w:type="dxa"/>
          </w:tcPr>
          <w:p w14:paraId="15454C16" w14:textId="77777777" w:rsidR="00787449" w:rsidRDefault="00787449"/>
        </w:tc>
        <w:tc>
          <w:tcPr>
            <w:tcW w:w="3499" w:type="dxa"/>
          </w:tcPr>
          <w:p w14:paraId="1E849913" w14:textId="77777777" w:rsidR="00787449" w:rsidRDefault="00787449"/>
        </w:tc>
        <w:tc>
          <w:tcPr>
            <w:tcW w:w="3499" w:type="dxa"/>
          </w:tcPr>
          <w:p w14:paraId="5FF12067" w14:textId="77777777" w:rsidR="00787449" w:rsidRDefault="00787449"/>
        </w:tc>
      </w:tr>
      <w:tr w:rsidR="00787449" w14:paraId="58DB1873" w14:textId="77777777">
        <w:tc>
          <w:tcPr>
            <w:tcW w:w="3498" w:type="dxa"/>
          </w:tcPr>
          <w:p w14:paraId="6297FE74" w14:textId="77777777" w:rsidR="00787449" w:rsidRDefault="001214A1">
            <w:r>
              <w:t xml:space="preserve">Date of expire </w:t>
            </w:r>
          </w:p>
        </w:tc>
        <w:tc>
          <w:tcPr>
            <w:tcW w:w="3498" w:type="dxa"/>
          </w:tcPr>
          <w:p w14:paraId="7C0997DB" w14:textId="77777777" w:rsidR="00787449" w:rsidRDefault="00787449"/>
        </w:tc>
        <w:tc>
          <w:tcPr>
            <w:tcW w:w="3499" w:type="dxa"/>
          </w:tcPr>
          <w:p w14:paraId="1713A618" w14:textId="77777777" w:rsidR="00787449" w:rsidRDefault="00787449"/>
        </w:tc>
        <w:tc>
          <w:tcPr>
            <w:tcW w:w="3499" w:type="dxa"/>
          </w:tcPr>
          <w:p w14:paraId="67D7B22B" w14:textId="77777777" w:rsidR="00787449" w:rsidRDefault="00787449"/>
        </w:tc>
      </w:tr>
      <w:tr w:rsidR="00787449" w14:paraId="4B13E8B4" w14:textId="77777777">
        <w:tc>
          <w:tcPr>
            <w:tcW w:w="3498" w:type="dxa"/>
          </w:tcPr>
          <w:p w14:paraId="6845E524" w14:textId="77777777" w:rsidR="00787449" w:rsidRDefault="001214A1">
            <w:r>
              <w:t xml:space="preserve">Nationality </w:t>
            </w:r>
          </w:p>
        </w:tc>
        <w:tc>
          <w:tcPr>
            <w:tcW w:w="3498" w:type="dxa"/>
          </w:tcPr>
          <w:p w14:paraId="5C748F76" w14:textId="77777777" w:rsidR="00787449" w:rsidRDefault="00787449"/>
        </w:tc>
        <w:tc>
          <w:tcPr>
            <w:tcW w:w="3499" w:type="dxa"/>
          </w:tcPr>
          <w:p w14:paraId="7EB08598" w14:textId="77777777" w:rsidR="00787449" w:rsidRDefault="00787449"/>
        </w:tc>
        <w:tc>
          <w:tcPr>
            <w:tcW w:w="3499" w:type="dxa"/>
          </w:tcPr>
          <w:p w14:paraId="55020F5B" w14:textId="77777777" w:rsidR="00787449" w:rsidRDefault="00787449"/>
        </w:tc>
      </w:tr>
      <w:tr w:rsidR="00787449" w14:paraId="50F8DDEA" w14:textId="77777777">
        <w:tc>
          <w:tcPr>
            <w:tcW w:w="3498" w:type="dxa"/>
          </w:tcPr>
          <w:p w14:paraId="55D328A4" w14:textId="77777777" w:rsidR="00787449" w:rsidRDefault="001214A1">
            <w:r>
              <w:t>Email</w:t>
            </w:r>
          </w:p>
        </w:tc>
        <w:tc>
          <w:tcPr>
            <w:tcW w:w="3498" w:type="dxa"/>
          </w:tcPr>
          <w:p w14:paraId="20CB00F5" w14:textId="77777777" w:rsidR="00787449" w:rsidRDefault="00787449"/>
        </w:tc>
        <w:tc>
          <w:tcPr>
            <w:tcW w:w="3499" w:type="dxa"/>
          </w:tcPr>
          <w:p w14:paraId="26F087A1" w14:textId="77777777" w:rsidR="00787449" w:rsidRDefault="00787449"/>
        </w:tc>
        <w:tc>
          <w:tcPr>
            <w:tcW w:w="3499" w:type="dxa"/>
          </w:tcPr>
          <w:p w14:paraId="748FF00B" w14:textId="77777777" w:rsidR="00787449" w:rsidRDefault="00787449"/>
        </w:tc>
      </w:tr>
      <w:tr w:rsidR="00787449" w14:paraId="25A52441" w14:textId="77777777">
        <w:tc>
          <w:tcPr>
            <w:tcW w:w="3498" w:type="dxa"/>
          </w:tcPr>
          <w:p w14:paraId="76664707" w14:textId="77777777" w:rsidR="00787449" w:rsidRDefault="001214A1">
            <w:r>
              <w:t>Address</w:t>
            </w:r>
          </w:p>
        </w:tc>
        <w:tc>
          <w:tcPr>
            <w:tcW w:w="3498" w:type="dxa"/>
          </w:tcPr>
          <w:p w14:paraId="4CBFBC65" w14:textId="77777777" w:rsidR="00787449" w:rsidRDefault="00787449"/>
        </w:tc>
        <w:tc>
          <w:tcPr>
            <w:tcW w:w="3499" w:type="dxa"/>
          </w:tcPr>
          <w:p w14:paraId="72AB5B69" w14:textId="77777777" w:rsidR="00787449" w:rsidRDefault="00787449"/>
        </w:tc>
        <w:tc>
          <w:tcPr>
            <w:tcW w:w="3499" w:type="dxa"/>
          </w:tcPr>
          <w:p w14:paraId="32DEBA7D" w14:textId="77777777" w:rsidR="00787449" w:rsidRDefault="00787449"/>
        </w:tc>
      </w:tr>
      <w:tr w:rsidR="00787449" w14:paraId="1D99D713" w14:textId="77777777">
        <w:tc>
          <w:tcPr>
            <w:tcW w:w="3498" w:type="dxa"/>
          </w:tcPr>
          <w:p w14:paraId="4B6C9918" w14:textId="77777777" w:rsidR="00787449" w:rsidRDefault="001214A1">
            <w:r>
              <w:t>Arrival/depature Airport or border crossing place</w:t>
            </w:r>
          </w:p>
        </w:tc>
        <w:tc>
          <w:tcPr>
            <w:tcW w:w="3498" w:type="dxa"/>
          </w:tcPr>
          <w:p w14:paraId="203A1280" w14:textId="77777777" w:rsidR="00787449" w:rsidRDefault="00787449"/>
        </w:tc>
        <w:tc>
          <w:tcPr>
            <w:tcW w:w="3499" w:type="dxa"/>
          </w:tcPr>
          <w:p w14:paraId="6EE477BD" w14:textId="77777777" w:rsidR="00787449" w:rsidRDefault="00787449"/>
        </w:tc>
        <w:tc>
          <w:tcPr>
            <w:tcW w:w="3499" w:type="dxa"/>
          </w:tcPr>
          <w:p w14:paraId="4DD27330" w14:textId="77777777" w:rsidR="00787449" w:rsidRDefault="00787449"/>
        </w:tc>
      </w:tr>
      <w:tr w:rsidR="00787449" w14:paraId="6B196347" w14:textId="77777777">
        <w:tc>
          <w:tcPr>
            <w:tcW w:w="3498" w:type="dxa"/>
          </w:tcPr>
          <w:p w14:paraId="31DCB730" w14:textId="77777777" w:rsidR="00787449" w:rsidRDefault="001214A1">
            <w:r>
              <w:t>Hotel name</w:t>
            </w:r>
          </w:p>
        </w:tc>
        <w:tc>
          <w:tcPr>
            <w:tcW w:w="10496" w:type="dxa"/>
            <w:gridSpan w:val="3"/>
          </w:tcPr>
          <w:p w14:paraId="7B6C8A9E" w14:textId="77777777" w:rsidR="00787449" w:rsidRDefault="001214A1">
            <w:r>
              <w:t>Olympic Training Center- X-bionic® sphere HOTEL</w:t>
            </w:r>
          </w:p>
          <w:p w14:paraId="0E0EDBF8" w14:textId="77777777" w:rsidR="00787449" w:rsidRDefault="00787449"/>
        </w:tc>
      </w:tr>
      <w:tr w:rsidR="00787449" w14:paraId="05E3510E" w14:textId="77777777">
        <w:tc>
          <w:tcPr>
            <w:tcW w:w="3498" w:type="dxa"/>
          </w:tcPr>
          <w:p w14:paraId="48027EBF" w14:textId="77777777" w:rsidR="00787449" w:rsidRDefault="001214A1">
            <w:r>
              <w:t>Hotel address</w:t>
            </w:r>
          </w:p>
        </w:tc>
        <w:tc>
          <w:tcPr>
            <w:tcW w:w="10496" w:type="dxa"/>
            <w:gridSpan w:val="3"/>
          </w:tcPr>
          <w:p w14:paraId="22C54B37" w14:textId="77777777" w:rsidR="00787449" w:rsidRDefault="001214A1">
            <w:r>
              <w:t>X-bionic® sphere, street Dubová 2254/33, 931 01 Šamorín-Čilistov, Slovakia</w:t>
            </w:r>
          </w:p>
        </w:tc>
      </w:tr>
      <w:tr w:rsidR="00787449" w14:paraId="528F84B3" w14:textId="77777777">
        <w:tc>
          <w:tcPr>
            <w:tcW w:w="3498" w:type="dxa"/>
          </w:tcPr>
          <w:p w14:paraId="7CA931EA" w14:textId="77777777" w:rsidR="00787449" w:rsidRDefault="001214A1">
            <w:r>
              <w:t>Place of Visa issue</w:t>
            </w:r>
          </w:p>
        </w:tc>
        <w:tc>
          <w:tcPr>
            <w:tcW w:w="3498" w:type="dxa"/>
          </w:tcPr>
          <w:p w14:paraId="01ECE82E" w14:textId="77777777" w:rsidR="00787449" w:rsidRDefault="00787449"/>
        </w:tc>
        <w:tc>
          <w:tcPr>
            <w:tcW w:w="3499" w:type="dxa"/>
          </w:tcPr>
          <w:p w14:paraId="7893DE16" w14:textId="77777777" w:rsidR="00787449" w:rsidRDefault="00787449"/>
        </w:tc>
        <w:tc>
          <w:tcPr>
            <w:tcW w:w="3499" w:type="dxa"/>
          </w:tcPr>
          <w:p w14:paraId="5BBBE6BB" w14:textId="77777777" w:rsidR="00787449" w:rsidRDefault="00787449"/>
        </w:tc>
      </w:tr>
      <w:tr w:rsidR="00787449" w14:paraId="0D91F6AF" w14:textId="77777777">
        <w:tc>
          <w:tcPr>
            <w:tcW w:w="3498" w:type="dxa"/>
          </w:tcPr>
          <w:p w14:paraId="66E2AF07" w14:textId="77777777" w:rsidR="00787449" w:rsidRDefault="001214A1">
            <w:r>
              <w:t>Signature/Date</w:t>
            </w:r>
          </w:p>
        </w:tc>
        <w:tc>
          <w:tcPr>
            <w:tcW w:w="3498" w:type="dxa"/>
          </w:tcPr>
          <w:p w14:paraId="21617DE1" w14:textId="77777777" w:rsidR="00787449" w:rsidRDefault="00787449"/>
        </w:tc>
        <w:tc>
          <w:tcPr>
            <w:tcW w:w="3499" w:type="dxa"/>
          </w:tcPr>
          <w:p w14:paraId="3426EE84" w14:textId="77777777" w:rsidR="00787449" w:rsidRDefault="00787449"/>
        </w:tc>
        <w:tc>
          <w:tcPr>
            <w:tcW w:w="3499" w:type="dxa"/>
          </w:tcPr>
          <w:p w14:paraId="54990642" w14:textId="77777777" w:rsidR="00787449" w:rsidRDefault="00787449"/>
        </w:tc>
      </w:tr>
    </w:tbl>
    <w:p w14:paraId="33B14FD9" w14:textId="77777777" w:rsidR="00787449" w:rsidRDefault="00787449"/>
    <w:p w14:paraId="21BE8C16" w14:textId="277568A4" w:rsidR="00787449" w:rsidRDefault="001214A1" w:rsidP="001214A1">
      <w:pPr>
        <w:spacing w:after="240"/>
      </w:pPr>
      <w:r>
        <w:t>The contents of this form is strictly under WDSF Member responsibility.</w:t>
      </w:r>
    </w:p>
    <w:tbl>
      <w:tblPr>
        <w:tblStyle w:val="a1"/>
        <w:tblW w:w="1091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57"/>
        <w:gridCol w:w="5457"/>
      </w:tblGrid>
      <w:tr w:rsidR="00787449" w14:paraId="26293672" w14:textId="77777777">
        <w:trPr>
          <w:trHeight w:val="963"/>
        </w:trPr>
        <w:tc>
          <w:tcPr>
            <w:tcW w:w="5457" w:type="dxa"/>
          </w:tcPr>
          <w:p w14:paraId="2610E7D5" w14:textId="77777777" w:rsidR="00787449" w:rsidRDefault="001214A1">
            <w:r>
              <w:t>ORGANIZER’S DETAILS:</w:t>
            </w:r>
          </w:p>
          <w:p w14:paraId="719AA6ED" w14:textId="77777777" w:rsidR="00787449" w:rsidRDefault="001214A1">
            <w:r>
              <w:t xml:space="preserve">Slovak dance sport federation </w:t>
            </w:r>
          </w:p>
          <w:p w14:paraId="5502B60D" w14:textId="77777777" w:rsidR="00787449" w:rsidRDefault="001214A1">
            <w:r>
              <w:t>Škultétyho 1, 83103 Bratislava, Slovakia</w:t>
            </w:r>
          </w:p>
          <w:p w14:paraId="640EF68C" w14:textId="77777777" w:rsidR="00787449" w:rsidRDefault="00787449"/>
        </w:tc>
        <w:tc>
          <w:tcPr>
            <w:tcW w:w="5457" w:type="dxa"/>
          </w:tcPr>
          <w:p w14:paraId="2D15534B" w14:textId="77777777" w:rsidR="00787449" w:rsidRDefault="001214A1">
            <w:r>
              <w:t>WDSF Member stamp and sign</w:t>
            </w:r>
          </w:p>
        </w:tc>
      </w:tr>
    </w:tbl>
    <w:p w14:paraId="161A70DC" w14:textId="77777777" w:rsidR="00787449" w:rsidRDefault="00787449"/>
    <w:sectPr w:rsidR="00787449">
      <w:pgSz w:w="16838" w:h="11906" w:orient="landscape"/>
      <w:pgMar w:top="720" w:right="720" w:bottom="720" w:left="993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449"/>
    <w:rsid w:val="001214A1"/>
    <w:rsid w:val="00787449"/>
    <w:rsid w:val="00F6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6AD59"/>
  <w15:docId w15:val="{DFA06D13-BBB1-4753-B082-77C2A4109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A42BD"/>
    <w:rPr>
      <w:rFonts w:eastAsia="MS Mincho" w:cs="Times New Roman"/>
      <w:lang w:val="it-IT" w:eastAsia="it-IT"/>
    </w:rPr>
  </w:style>
  <w:style w:type="paragraph" w:styleId="Otsikko1">
    <w:name w:val="heading 1"/>
    <w:basedOn w:val="Normaali"/>
    <w:link w:val="Otsikko1Char"/>
    <w:uiPriority w:val="9"/>
    <w:qFormat/>
    <w:rsid w:val="00D25572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 w:eastAsia="en-US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aliWWW">
    <w:name w:val="Normal (Web)"/>
    <w:basedOn w:val="Normaali"/>
    <w:uiPriority w:val="99"/>
    <w:unhideWhenUsed/>
    <w:rsid w:val="001E4D35"/>
    <w:pPr>
      <w:spacing w:before="100" w:beforeAutospacing="1" w:after="100" w:afterAutospacing="1"/>
    </w:pPr>
    <w:rPr>
      <w:rFonts w:ascii="Times New Roman" w:eastAsia="Calibri" w:hAnsi="Times New Roman"/>
    </w:rPr>
  </w:style>
  <w:style w:type="character" w:styleId="Hyperlinkki">
    <w:name w:val="Hyperlink"/>
    <w:uiPriority w:val="99"/>
    <w:unhideWhenUsed/>
    <w:rsid w:val="001E4D35"/>
    <w:rPr>
      <w:color w:val="0000FF"/>
      <w:u w:val="single"/>
    </w:rPr>
  </w:style>
  <w:style w:type="table" w:styleId="TaulukkoRuudukko">
    <w:name w:val="Table Grid"/>
    <w:basedOn w:val="Normaalitaulukko"/>
    <w:uiPriority w:val="39"/>
    <w:rsid w:val="001E4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1Char">
    <w:name w:val="Otsikko 1 Char"/>
    <w:basedOn w:val="Kappaleenoletusfontti"/>
    <w:link w:val="Otsikko1"/>
    <w:uiPriority w:val="9"/>
    <w:rsid w:val="00D25572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property-name">
    <w:name w:val="property-name"/>
    <w:basedOn w:val="Kappaleenoletusfontti"/>
    <w:rsid w:val="00D25572"/>
  </w:style>
  <w:style w:type="character" w:customStyle="1" w:styleId="visualgroup">
    <w:name w:val="visualgroup"/>
    <w:basedOn w:val="Kappaleenoletusfontti"/>
    <w:rsid w:val="00D25572"/>
  </w:style>
  <w:style w:type="character" w:customStyle="1" w:styleId="property-streetaddress">
    <w:name w:val="property-streetaddress"/>
    <w:basedOn w:val="Kappaleenoletusfontti"/>
    <w:rsid w:val="00D25572"/>
  </w:style>
  <w:style w:type="character" w:customStyle="1" w:styleId="apple-converted-space">
    <w:name w:val="apple-converted-space"/>
    <w:basedOn w:val="Kappaleenoletusfontti"/>
    <w:rsid w:val="00D25572"/>
  </w:style>
  <w:style w:type="character" w:customStyle="1" w:styleId="property-addresslocality">
    <w:name w:val="property-addresslocality"/>
    <w:basedOn w:val="Kappaleenoletusfontti"/>
    <w:rsid w:val="00D25572"/>
  </w:style>
  <w:style w:type="character" w:customStyle="1" w:styleId="property-postalcode">
    <w:name w:val="property-postalcode"/>
    <w:basedOn w:val="Kappaleenoletusfontti"/>
    <w:rsid w:val="00D25572"/>
  </w:style>
  <w:style w:type="character" w:customStyle="1" w:styleId="property-addresscountry">
    <w:name w:val="property-addresscountry"/>
    <w:basedOn w:val="Kappaleenoletusfontti"/>
    <w:rsid w:val="00D25572"/>
  </w:style>
  <w:style w:type="character" w:customStyle="1" w:styleId="telephone">
    <w:name w:val="telephone"/>
    <w:basedOn w:val="Kappaleenoletusfontti"/>
    <w:rsid w:val="00D25572"/>
  </w:style>
  <w:style w:type="character" w:customStyle="1" w:styleId="property-telephone">
    <w:name w:val="property-telephone"/>
    <w:basedOn w:val="Kappaleenoletusfontti"/>
    <w:rsid w:val="00D25572"/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alitaulukko"/>
    <w:tblPr>
      <w:tblStyleRowBandSize w:val="1"/>
      <w:tblStyleColBandSize w:val="1"/>
    </w:tblPr>
  </w:style>
  <w:style w:type="table" w:customStyle="1" w:styleId="a0">
    <w:basedOn w:val="Normaalitaulukko"/>
    <w:tblPr>
      <w:tblStyleRowBandSize w:val="1"/>
      <w:tblStyleColBandSize w:val="1"/>
    </w:tblPr>
  </w:style>
  <w:style w:type="table" w:customStyle="1" w:styleId="a1">
    <w:basedOn w:val="Normaalitaulukko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zts@szts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v8QfTzZAXNvC38cREseAagp02Q==">CgMxLjAyCGguZ2pkZ3hzOAByITE1aENzR01PTGxnSFQ3TnN2a29OdUlCWGhRdWZIMU9EWA==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921</Characters>
  <Application>Microsoft Office Word</Application>
  <DocSecurity>4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Raija Vuorinen</cp:lastModifiedBy>
  <cp:revision>2</cp:revision>
  <dcterms:created xsi:type="dcterms:W3CDTF">2023-06-21T12:22:00Z</dcterms:created>
  <dcterms:modified xsi:type="dcterms:W3CDTF">2023-06-21T12:22:00Z</dcterms:modified>
</cp:coreProperties>
</file>