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78" w:rsidRPr="00D95704" w:rsidRDefault="00502D78" w:rsidP="00502D78">
      <w:pPr>
        <w:ind w:left="-426"/>
        <w:jc w:val="center"/>
        <w:rPr>
          <w:rFonts w:ascii="Calibri" w:hAnsi="Calibri" w:cs="Calibri"/>
          <w:b/>
          <w:sz w:val="50"/>
          <w:szCs w:val="50"/>
          <w:lang w:val="en-US"/>
        </w:rPr>
      </w:pPr>
      <w:r w:rsidRPr="00D95704">
        <w:rPr>
          <w:rFonts w:ascii="Calibri" w:hAnsi="Calibri" w:cs="Calibri"/>
          <w:b/>
          <w:sz w:val="50"/>
          <w:szCs w:val="50"/>
          <w:lang w:val="en-US"/>
        </w:rPr>
        <w:t>ENTRY FORM</w:t>
      </w:r>
    </w:p>
    <w:p w:rsidR="00502D78" w:rsidRPr="00D95704" w:rsidRDefault="00502D78" w:rsidP="00502D78">
      <w:pPr>
        <w:tabs>
          <w:tab w:val="left" w:pos="2780"/>
        </w:tabs>
        <w:rPr>
          <w:rFonts w:ascii="Calibri" w:hAnsi="Calibri" w:cs="Calibri"/>
          <w:b/>
          <w:sz w:val="10"/>
          <w:szCs w:val="10"/>
          <w:u w:val="single"/>
          <w:lang w:val="en-US"/>
        </w:rPr>
      </w:pPr>
    </w:p>
    <w:tbl>
      <w:tblPr>
        <w:tblW w:w="15466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6A0" w:firstRow="1" w:lastRow="0" w:firstColumn="1" w:lastColumn="0" w:noHBand="1" w:noVBand="1"/>
      </w:tblPr>
      <w:tblGrid>
        <w:gridCol w:w="7733"/>
        <w:gridCol w:w="7733"/>
      </w:tblGrid>
      <w:tr w:rsidR="005631BA" w:rsidRPr="00796BC4" w:rsidTr="00AD625D">
        <w:trPr>
          <w:trHeight w:val="408"/>
        </w:trPr>
        <w:tc>
          <w:tcPr>
            <w:tcW w:w="7733" w:type="dxa"/>
            <w:shd w:val="clear" w:color="auto" w:fill="F2F2F2"/>
            <w:hideMark/>
          </w:tcPr>
          <w:p w:rsidR="005631BA" w:rsidRDefault="005631BA" w:rsidP="00FD1C9E">
            <w:pPr>
              <w:spacing w:line="276" w:lineRule="auto"/>
              <w:ind w:left="-108" w:right="-108"/>
              <w:jc w:val="center"/>
              <w:rPr>
                <w:rFonts w:ascii="Calibri" w:hAnsi="Calibri"/>
                <w:b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30"/>
                <w:szCs w:val="30"/>
                <w:lang w:val="en-US"/>
              </w:rPr>
              <w:t>2</w:t>
            </w:r>
            <w:r w:rsidR="00FD1C9E">
              <w:rPr>
                <w:rFonts w:ascii="Calibri" w:hAnsi="Calibri"/>
                <w:b/>
                <w:bCs/>
                <w:color w:val="000000"/>
                <w:sz w:val="30"/>
                <w:szCs w:val="30"/>
                <w:lang w:val="en-US"/>
              </w:rPr>
              <w:t>1</w:t>
            </w:r>
            <w:r w:rsidR="00FD1C9E">
              <w:rPr>
                <w:rFonts w:ascii="Calibri" w:hAnsi="Calibri"/>
                <w:b/>
                <w:bCs/>
                <w:color w:val="000000"/>
                <w:sz w:val="30"/>
                <w:szCs w:val="30"/>
                <w:vertAlign w:val="superscript"/>
                <w:lang w:val="en-US"/>
              </w:rPr>
              <w:t>st</w:t>
            </w:r>
            <w:r>
              <w:rPr>
                <w:rFonts w:ascii="Calibri" w:hAnsi="Calibri"/>
                <w:b/>
                <w:bCs/>
                <w:color w:val="000000"/>
                <w:sz w:val="30"/>
                <w:szCs w:val="30"/>
                <w:lang w:val="en-US"/>
              </w:rPr>
              <w:t xml:space="preserve"> </w:t>
            </w:r>
            <w:r w:rsidR="00FD1C9E">
              <w:rPr>
                <w:rFonts w:ascii="Calibri" w:hAnsi="Calibri"/>
                <w:b/>
                <w:bCs/>
                <w:color w:val="000000"/>
                <w:sz w:val="30"/>
                <w:szCs w:val="30"/>
                <w:lang w:val="en-US"/>
              </w:rPr>
              <w:t xml:space="preserve">October </w:t>
            </w:r>
            <w:r>
              <w:rPr>
                <w:rFonts w:ascii="Calibri" w:hAnsi="Calibri"/>
                <w:b/>
                <w:bCs/>
                <w:color w:val="000000"/>
                <w:sz w:val="30"/>
                <w:szCs w:val="30"/>
                <w:lang w:val="en-US"/>
              </w:rPr>
              <w:t>2017</w:t>
            </w:r>
          </w:p>
        </w:tc>
        <w:tc>
          <w:tcPr>
            <w:tcW w:w="7733" w:type="dxa"/>
            <w:shd w:val="clear" w:color="auto" w:fill="F2F2F2"/>
            <w:hideMark/>
          </w:tcPr>
          <w:p w:rsidR="005631BA" w:rsidRDefault="005631BA" w:rsidP="00FD1C9E">
            <w:pPr>
              <w:spacing w:line="276" w:lineRule="auto"/>
              <w:ind w:left="-108"/>
              <w:jc w:val="center"/>
              <w:rPr>
                <w:rFonts w:ascii="Calibri" w:eastAsia="Times New Roman" w:hAnsi="Calibri"/>
                <w:b/>
                <w:color w:val="000000"/>
                <w:sz w:val="30"/>
                <w:szCs w:val="30"/>
                <w:lang w:val="en-US"/>
              </w:rPr>
            </w:pPr>
            <w:r>
              <w:rPr>
                <w:rFonts w:ascii="Calibri" w:hAnsi="Calibri"/>
                <w:b/>
                <w:sz w:val="30"/>
                <w:szCs w:val="30"/>
                <w:lang w:val="en-US"/>
              </w:rPr>
              <w:t>WDSF WORLD CHAMPIONSHIP SENIOR I</w:t>
            </w:r>
            <w:r w:rsidR="00FD1C9E">
              <w:rPr>
                <w:rFonts w:ascii="Calibri" w:hAnsi="Calibri"/>
                <w:b/>
                <w:sz w:val="30"/>
                <w:szCs w:val="30"/>
                <w:lang w:val="en-US"/>
              </w:rPr>
              <w:t>I TEN DANCE</w:t>
            </w:r>
            <w:r>
              <w:rPr>
                <w:rFonts w:ascii="Calibri" w:hAnsi="Calibri"/>
                <w:b/>
                <w:sz w:val="30"/>
                <w:szCs w:val="30"/>
                <w:lang w:val="en-US"/>
              </w:rPr>
              <w:t xml:space="preserve"> 2017</w:t>
            </w:r>
          </w:p>
        </w:tc>
      </w:tr>
    </w:tbl>
    <w:p w:rsidR="00502D78" w:rsidRPr="00BD2D70" w:rsidRDefault="00502D78" w:rsidP="00502D78">
      <w:pPr>
        <w:rPr>
          <w:rFonts w:ascii="Calibri" w:hAnsi="Calibri" w:cs="Calibri"/>
          <w:sz w:val="10"/>
          <w:szCs w:val="10"/>
          <w:lang w:val="en-US"/>
        </w:rPr>
      </w:pPr>
    </w:p>
    <w:p w:rsidR="00502D78" w:rsidRPr="00D95704" w:rsidRDefault="00502D78" w:rsidP="00502D78">
      <w:pPr>
        <w:ind w:left="-426" w:right="-794"/>
        <w:jc w:val="both"/>
        <w:rPr>
          <w:rFonts w:ascii="Calibri" w:hAnsi="Calibri"/>
          <w:b/>
          <w:sz w:val="30"/>
          <w:szCs w:val="30"/>
          <w:lang w:val="en-US"/>
        </w:rPr>
      </w:pPr>
      <w:r w:rsidRPr="00D95704">
        <w:rPr>
          <w:rFonts w:ascii="Calibri" w:hAnsi="Calibri"/>
          <w:b/>
          <w:sz w:val="30"/>
          <w:szCs w:val="30"/>
          <w:lang w:val="en-US"/>
        </w:rPr>
        <w:t xml:space="preserve">Please fill the form </w:t>
      </w:r>
      <w:r>
        <w:rPr>
          <w:rFonts w:ascii="Calibri" w:hAnsi="Calibri"/>
          <w:b/>
          <w:sz w:val="30"/>
          <w:szCs w:val="30"/>
          <w:lang w:val="en-US"/>
        </w:rPr>
        <w:t xml:space="preserve">in </w:t>
      </w:r>
      <w:r>
        <w:rPr>
          <w:rFonts w:ascii="Calibri" w:hAnsi="Calibri"/>
          <w:b/>
          <w:sz w:val="30"/>
          <w:szCs w:val="30"/>
          <w:u w:val="single"/>
          <w:lang w:val="en-US"/>
        </w:rPr>
        <w:t xml:space="preserve">block letters </w:t>
      </w:r>
      <w:r w:rsidRPr="00D95704">
        <w:rPr>
          <w:rFonts w:ascii="Calibri" w:hAnsi="Calibri"/>
          <w:b/>
          <w:sz w:val="30"/>
          <w:szCs w:val="30"/>
          <w:lang w:val="en-US"/>
        </w:rPr>
        <w:t xml:space="preserve">and send it back until </w:t>
      </w:r>
      <w:r w:rsidR="00796BC4">
        <w:rPr>
          <w:rFonts w:ascii="Calibri" w:hAnsi="Calibri"/>
          <w:b/>
          <w:sz w:val="30"/>
          <w:szCs w:val="30"/>
          <w:lang w:val="en-US"/>
        </w:rPr>
        <w:t>October</w:t>
      </w:r>
      <w:r w:rsidRPr="00D95704">
        <w:rPr>
          <w:rFonts w:ascii="Calibri" w:hAnsi="Calibri"/>
          <w:b/>
          <w:sz w:val="30"/>
          <w:szCs w:val="30"/>
          <w:lang w:val="en-US"/>
        </w:rPr>
        <w:t xml:space="preserve"> </w:t>
      </w:r>
      <w:r w:rsidR="00796BC4">
        <w:rPr>
          <w:rFonts w:ascii="Calibri" w:hAnsi="Calibri"/>
          <w:b/>
          <w:sz w:val="30"/>
          <w:szCs w:val="30"/>
          <w:lang w:val="en-US"/>
        </w:rPr>
        <w:t>11</w:t>
      </w:r>
      <w:r w:rsidR="00796BC4">
        <w:rPr>
          <w:rFonts w:ascii="Calibri" w:hAnsi="Calibri"/>
          <w:b/>
          <w:sz w:val="30"/>
          <w:szCs w:val="30"/>
          <w:vertAlign w:val="superscript"/>
          <w:lang w:val="en-US"/>
        </w:rPr>
        <w:t>t</w:t>
      </w:r>
      <w:r w:rsidRPr="00D95704">
        <w:rPr>
          <w:rFonts w:ascii="Calibri" w:hAnsi="Calibri"/>
          <w:b/>
          <w:sz w:val="30"/>
          <w:szCs w:val="30"/>
          <w:vertAlign w:val="superscript"/>
          <w:lang w:val="en-US"/>
        </w:rPr>
        <w:t>h</w:t>
      </w:r>
      <w:r w:rsidRPr="00D95704">
        <w:rPr>
          <w:rFonts w:ascii="Calibri" w:hAnsi="Calibri"/>
          <w:b/>
          <w:sz w:val="30"/>
          <w:szCs w:val="30"/>
          <w:lang w:val="en-US"/>
        </w:rPr>
        <w:t xml:space="preserve"> 201</w:t>
      </w:r>
      <w:r w:rsidR="008E19B3">
        <w:rPr>
          <w:rFonts w:ascii="Calibri" w:hAnsi="Calibri"/>
          <w:b/>
          <w:sz w:val="30"/>
          <w:szCs w:val="30"/>
          <w:lang w:val="en-US"/>
        </w:rPr>
        <w:t>7</w:t>
      </w:r>
      <w:r w:rsidRPr="00D95704">
        <w:rPr>
          <w:rFonts w:ascii="Calibri" w:hAnsi="Calibri"/>
          <w:b/>
          <w:sz w:val="30"/>
          <w:szCs w:val="30"/>
          <w:lang w:val="en-US"/>
        </w:rPr>
        <w:t xml:space="preserve"> to : </w:t>
      </w:r>
      <w:hyperlink r:id="rId5" w:tgtFrame="_blank" w:history="1">
        <w:r w:rsidR="00796BC4" w:rsidRPr="00796BC4">
          <w:rPr>
            <w:rStyle w:val="Collegamentoipertestuale"/>
            <w:rFonts w:ascii="Trebuchet MS" w:hAnsi="Trebuchet MS"/>
            <w:color w:val="1155CC"/>
            <w:sz w:val="32"/>
            <w:szCs w:val="32"/>
            <w:shd w:val="clear" w:color="auto" w:fill="FFFFFF"/>
            <w:lang w:val="en-US"/>
          </w:rPr>
          <w:t>salsomaggiore@idanceteam.net</w:t>
        </w:r>
      </w:hyperlink>
      <w:hyperlink r:id="rId6" w:history="1"/>
    </w:p>
    <w:p w:rsidR="00502D78" w:rsidRPr="00D95704" w:rsidRDefault="00502D78" w:rsidP="00502D78">
      <w:pPr>
        <w:pStyle w:val="NormaleWeb"/>
        <w:spacing w:before="0" w:beforeAutospacing="0" w:after="0" w:afterAutospacing="0"/>
        <w:ind w:left="-426"/>
        <w:jc w:val="center"/>
        <w:rPr>
          <w:rFonts w:ascii="Calibri" w:hAnsi="Calibri"/>
          <w:i/>
          <w:sz w:val="22"/>
          <w:szCs w:val="22"/>
          <w:lang w:val="en-US"/>
        </w:rPr>
      </w:pPr>
      <w:r w:rsidRPr="00D95704">
        <w:rPr>
          <w:rFonts w:ascii="Calibri" w:hAnsi="Calibri"/>
          <w:i/>
          <w:sz w:val="22"/>
          <w:szCs w:val="22"/>
          <w:lang w:val="en-US"/>
        </w:rPr>
        <w:t>(please be advised that will take account only of filled registration form)</w:t>
      </w:r>
    </w:p>
    <w:p w:rsidR="00502D78" w:rsidRDefault="00502D78" w:rsidP="00502D78">
      <w:pPr>
        <w:pStyle w:val="NormaleWeb"/>
        <w:spacing w:before="0" w:beforeAutospacing="0" w:after="0" w:afterAutospacing="0"/>
        <w:ind w:left="-426"/>
        <w:rPr>
          <w:rFonts w:ascii="Calibri" w:hAnsi="Calibri" w:cs="Calibri"/>
          <w:b/>
          <w:color w:val="1F497D"/>
          <w:sz w:val="30"/>
          <w:szCs w:val="30"/>
          <w:u w:val="single"/>
          <w:lang w:val="en-US"/>
        </w:rPr>
      </w:pPr>
      <w:r w:rsidRPr="00D95704">
        <w:rPr>
          <w:rFonts w:ascii="Calibri" w:hAnsi="Calibri" w:cs="Calibri"/>
          <w:b/>
          <w:color w:val="1F497D"/>
          <w:sz w:val="30"/>
          <w:szCs w:val="30"/>
          <w:u w:val="single"/>
          <w:lang w:val="en-US"/>
        </w:rPr>
        <w:t>NATION</w:t>
      </w:r>
    </w:p>
    <w:p w:rsidR="00502D78" w:rsidRPr="0017462F" w:rsidRDefault="00502D78" w:rsidP="00502D78">
      <w:pPr>
        <w:pStyle w:val="NormaleWeb"/>
        <w:spacing w:before="0" w:beforeAutospacing="0" w:after="0" w:afterAutospacing="0"/>
        <w:ind w:left="-426"/>
        <w:rPr>
          <w:rFonts w:ascii="Calibri" w:hAnsi="Calibri" w:cs="Calibri"/>
          <w:b/>
          <w:color w:val="1F497D"/>
          <w:sz w:val="10"/>
          <w:szCs w:val="10"/>
          <w:u w:val="single"/>
          <w:lang w:val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939"/>
      </w:tblGrid>
      <w:tr w:rsidR="00502D78" w:rsidRPr="00A216F2" w:rsidTr="00197E8F">
        <w:trPr>
          <w:trHeight w:val="492"/>
        </w:trPr>
        <w:tc>
          <w:tcPr>
            <w:tcW w:w="7939" w:type="dxa"/>
            <w:shd w:val="clear" w:color="auto" w:fill="auto"/>
          </w:tcPr>
          <w:p w:rsidR="00502D78" w:rsidRPr="00D22522" w:rsidRDefault="00502D78" w:rsidP="00197E8F">
            <w:pPr>
              <w:pStyle w:val="NormaleWeb"/>
              <w:spacing w:before="60" w:beforeAutospacing="0" w:after="0" w:afterAutospacing="0"/>
              <w:rPr>
                <w:rFonts w:ascii="Calibri" w:hAnsi="Calibri" w:cs="Calibri"/>
                <w:b/>
                <w:sz w:val="30"/>
                <w:szCs w:val="30"/>
                <w:lang w:val="en-US"/>
              </w:rPr>
            </w:pPr>
            <w:permStart w:id="352996627" w:edGrp="everyone" w:colFirst="0" w:colLast="0"/>
            <w:permStart w:id="314790587" w:edGrp="everyone" w:colFirst="1" w:colLast="1"/>
          </w:p>
        </w:tc>
        <w:bookmarkStart w:id="0" w:name="_GoBack"/>
        <w:bookmarkEnd w:id="0"/>
      </w:tr>
      <w:permEnd w:id="352996627"/>
      <w:permEnd w:id="314790587"/>
    </w:tbl>
    <w:p w:rsidR="00502D78" w:rsidRPr="00A216F2" w:rsidRDefault="00502D78" w:rsidP="00502D78">
      <w:pPr>
        <w:pStyle w:val="NormaleWeb"/>
        <w:spacing w:before="0" w:beforeAutospacing="0" w:after="0" w:afterAutospacing="0"/>
        <w:ind w:left="-426"/>
        <w:rPr>
          <w:rFonts w:ascii="Calibri" w:hAnsi="Calibri" w:cs="Calibri"/>
          <w:b/>
          <w:color w:val="1F497D"/>
          <w:sz w:val="10"/>
          <w:szCs w:val="10"/>
          <w:u w:val="single"/>
          <w:lang w:val="en-US"/>
        </w:rPr>
      </w:pPr>
    </w:p>
    <w:p w:rsidR="00502D78" w:rsidRPr="00D95704" w:rsidRDefault="00502D78" w:rsidP="00502D78">
      <w:pPr>
        <w:pStyle w:val="NormaleWeb"/>
        <w:spacing w:before="0" w:beforeAutospacing="0" w:after="0" w:afterAutospacing="0"/>
        <w:ind w:left="-426"/>
        <w:rPr>
          <w:rFonts w:ascii="Calibri" w:hAnsi="Calibri" w:cs="Calibri"/>
          <w:b/>
          <w:color w:val="1F497D"/>
          <w:sz w:val="30"/>
          <w:szCs w:val="30"/>
          <w:u w:val="single"/>
          <w:lang w:val="en-US"/>
        </w:rPr>
      </w:pPr>
      <w:r w:rsidRPr="00D95704">
        <w:rPr>
          <w:rFonts w:ascii="Calibri" w:hAnsi="Calibri" w:cs="Calibri"/>
          <w:b/>
          <w:color w:val="1F497D"/>
          <w:sz w:val="30"/>
          <w:szCs w:val="30"/>
          <w:u w:val="single"/>
          <w:lang w:val="en-US"/>
        </w:rPr>
        <w:t>COUPLE</w:t>
      </w:r>
      <w:r>
        <w:rPr>
          <w:rFonts w:ascii="Calibri" w:hAnsi="Calibri" w:cs="Calibri"/>
          <w:b/>
          <w:color w:val="1F497D"/>
          <w:sz w:val="30"/>
          <w:szCs w:val="30"/>
          <w:u w:val="single"/>
          <w:lang w:val="en-US"/>
        </w:rPr>
        <w:t>S</w:t>
      </w:r>
      <w:r w:rsidRPr="00D95704">
        <w:rPr>
          <w:rFonts w:ascii="Calibri" w:hAnsi="Calibri" w:cs="Calibri"/>
          <w:b/>
          <w:color w:val="1F497D"/>
          <w:sz w:val="30"/>
          <w:szCs w:val="30"/>
          <w:u w:val="single"/>
          <w:lang w:val="en-US"/>
        </w:rPr>
        <w:t xml:space="preserve"> DETAILS</w:t>
      </w:r>
    </w:p>
    <w:p w:rsidR="00502D78" w:rsidRPr="007A4271" w:rsidRDefault="00502D78" w:rsidP="00502D78">
      <w:pPr>
        <w:pStyle w:val="NormaleWeb"/>
        <w:spacing w:before="0" w:beforeAutospacing="0" w:after="0" w:afterAutospacing="0"/>
        <w:ind w:left="-426"/>
        <w:rPr>
          <w:rFonts w:ascii="Calibri" w:hAnsi="Calibri" w:cs="Calibri"/>
          <w:b/>
          <w:color w:val="1F497D"/>
          <w:sz w:val="10"/>
          <w:szCs w:val="10"/>
          <w:u w:val="single"/>
          <w:lang w:val="en-US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4111"/>
        <w:gridCol w:w="3402"/>
        <w:gridCol w:w="3119"/>
      </w:tblGrid>
      <w:tr w:rsidR="00502D78" w:rsidRPr="00EA6E34" w:rsidTr="00197E8F">
        <w:trPr>
          <w:trHeight w:hRule="exact" w:val="397"/>
        </w:trPr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2D78" w:rsidRPr="00A216F2" w:rsidRDefault="00502D78" w:rsidP="00197E8F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1F497D"/>
                <w:sz w:val="20"/>
                <w:szCs w:val="20"/>
                <w:u w:val="single"/>
                <w:lang w:val="en-US"/>
              </w:rPr>
            </w:pPr>
            <w:r w:rsidRPr="00A216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NAME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MAN &amp; WOMAN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2D78" w:rsidRPr="00A216F2" w:rsidRDefault="00502D78" w:rsidP="00197E8F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1F497D"/>
                <w:sz w:val="20"/>
                <w:szCs w:val="20"/>
                <w:u w:val="single"/>
                <w:lang w:val="en-US"/>
              </w:rPr>
            </w:pPr>
            <w:r w:rsidRPr="00A216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SURNAME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MAN &amp; WOMAN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2D78" w:rsidRPr="00A216F2" w:rsidRDefault="00502D78" w:rsidP="00197E8F">
            <w:pPr>
              <w:pStyle w:val="NormaleWeb"/>
              <w:spacing w:before="0" w:beforeAutospacing="0" w:after="0" w:afterAutospacing="0"/>
              <w:ind w:left="-108" w:right="-108"/>
              <w:jc w:val="center"/>
              <w:rPr>
                <w:rFonts w:ascii="Calibri" w:hAnsi="Calibri" w:cs="Calibri"/>
                <w:b/>
                <w:color w:val="1F497D"/>
                <w:sz w:val="20"/>
                <w:szCs w:val="20"/>
                <w:u w:val="single"/>
                <w:lang w:val="en-US"/>
              </w:rPr>
            </w:pPr>
            <w:r w:rsidRPr="00A216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WDSF MIN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MAN &amp; WOMAN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2D78" w:rsidRPr="00A216F2" w:rsidRDefault="00502D78" w:rsidP="00197E8F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1F497D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EMAIL </w:t>
            </w:r>
            <w:r w:rsidRPr="00A216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CONTACT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MAN &amp; WOMAN</w:t>
            </w:r>
          </w:p>
        </w:tc>
      </w:tr>
      <w:tr w:rsidR="00502D78" w:rsidRPr="00F76DE8" w:rsidTr="00197E8F">
        <w:trPr>
          <w:trHeight w:hRule="exact" w:val="454"/>
        </w:trPr>
        <w:tc>
          <w:tcPr>
            <w:tcW w:w="3828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2D78" w:rsidRPr="00994886" w:rsidRDefault="00502D78" w:rsidP="00197E8F">
            <w:pPr>
              <w:pStyle w:val="NormaleWeb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  <w:permStart w:id="858023320" w:edGrp="everyone" w:colFirst="0" w:colLast="0"/>
            <w:permStart w:id="1936535067" w:edGrp="everyone" w:colFirst="1" w:colLast="1"/>
            <w:permStart w:id="1127776059" w:edGrp="everyone" w:colFirst="2" w:colLast="2"/>
            <w:permStart w:id="1523151081" w:edGrp="everyone" w:colFirst="3" w:colLast="3"/>
          </w:p>
        </w:tc>
        <w:tc>
          <w:tcPr>
            <w:tcW w:w="4111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2D78" w:rsidRPr="00994886" w:rsidRDefault="00502D78" w:rsidP="00197E8F">
            <w:pPr>
              <w:pStyle w:val="NormaleWeb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W w:w="3153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502D78" w:rsidRPr="00994886" w:rsidTr="00197E8F">
              <w:trPr>
                <w:trHeight w:val="401"/>
              </w:trPr>
              <w:tc>
                <w:tcPr>
                  <w:tcW w:w="394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2125E3" w:rsidRPr="00994886" w:rsidTr="00197E8F">
              <w:trPr>
                <w:trHeight w:val="401"/>
              </w:trPr>
              <w:tc>
                <w:tcPr>
                  <w:tcW w:w="394" w:type="dxa"/>
                  <w:shd w:val="clear" w:color="auto" w:fill="auto"/>
                  <w:vAlign w:val="center"/>
                </w:tcPr>
                <w:p w:rsidR="002125E3" w:rsidRDefault="002125E3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2125E3" w:rsidRDefault="002125E3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2125E3" w:rsidRDefault="002125E3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2125E3" w:rsidRDefault="002125E3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2125E3" w:rsidRDefault="002125E3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2125E3" w:rsidRDefault="002125E3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2125E3" w:rsidRDefault="002125E3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2125E3" w:rsidRDefault="002125E3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</w:tbl>
          <w:p w:rsidR="00502D78" w:rsidRPr="00994886" w:rsidRDefault="00502D78" w:rsidP="00197E8F">
            <w:pPr>
              <w:pStyle w:val="NormaleWeb"/>
              <w:spacing w:before="60" w:beforeAutospacing="0" w:after="0" w:afterAutospacing="0" w:line="720" w:lineRule="auto"/>
              <w:ind w:right="-108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2D78" w:rsidRPr="003E505F" w:rsidRDefault="00502D78" w:rsidP="00197E8F">
            <w:pPr>
              <w:pStyle w:val="NormaleWeb"/>
              <w:spacing w:before="60" w:beforeAutospacing="0" w:after="0" w:afterAutospacing="0" w:line="72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02D78" w:rsidRPr="00F76DE8" w:rsidTr="00197E8F">
        <w:trPr>
          <w:trHeight w:hRule="exact" w:val="454"/>
        </w:trPr>
        <w:tc>
          <w:tcPr>
            <w:tcW w:w="3828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2D78" w:rsidRPr="00994886" w:rsidRDefault="00502D78" w:rsidP="00197E8F">
            <w:pPr>
              <w:pStyle w:val="NormaleWeb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  <w:permStart w:id="832769569" w:edGrp="everyone" w:colFirst="0" w:colLast="0"/>
            <w:permStart w:id="1246521486" w:edGrp="everyone" w:colFirst="1" w:colLast="1"/>
            <w:permStart w:id="832837934" w:edGrp="everyone" w:colFirst="2" w:colLast="2"/>
            <w:permStart w:id="772414890" w:edGrp="everyone" w:colFirst="3" w:colLast="3"/>
            <w:permEnd w:id="858023320"/>
            <w:permEnd w:id="1936535067"/>
            <w:permEnd w:id="1127776059"/>
            <w:permEnd w:id="1523151081"/>
          </w:p>
        </w:tc>
        <w:tc>
          <w:tcPr>
            <w:tcW w:w="4111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2D78" w:rsidRPr="00994886" w:rsidRDefault="00502D78" w:rsidP="00197E8F">
            <w:pPr>
              <w:pStyle w:val="NormaleWeb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W w:w="3153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502D78" w:rsidRPr="00994886" w:rsidTr="00197E8F">
              <w:trPr>
                <w:trHeight w:val="420"/>
              </w:trPr>
              <w:tc>
                <w:tcPr>
                  <w:tcW w:w="394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2125E3" w:rsidRPr="00994886" w:rsidTr="00197E8F">
              <w:trPr>
                <w:trHeight w:val="420"/>
              </w:trPr>
              <w:tc>
                <w:tcPr>
                  <w:tcW w:w="394" w:type="dxa"/>
                  <w:shd w:val="clear" w:color="auto" w:fill="auto"/>
                </w:tcPr>
                <w:p w:rsidR="002125E3" w:rsidRDefault="002125E3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2125E3" w:rsidRDefault="002125E3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2125E3" w:rsidRDefault="002125E3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2125E3" w:rsidRDefault="002125E3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2125E3" w:rsidRDefault="002125E3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2125E3" w:rsidRDefault="002125E3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2125E3" w:rsidRDefault="002125E3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2125E3" w:rsidRDefault="002125E3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</w:tbl>
          <w:p w:rsidR="00502D78" w:rsidRPr="00994886" w:rsidRDefault="00502D78" w:rsidP="00197E8F">
            <w:pPr>
              <w:pStyle w:val="NormaleWeb"/>
              <w:spacing w:before="60" w:beforeAutospacing="0" w:after="0" w:afterAutospacing="0" w:line="720" w:lineRule="auto"/>
              <w:ind w:right="-108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2D78" w:rsidRPr="003E505F" w:rsidRDefault="00502D78" w:rsidP="00197E8F">
            <w:pPr>
              <w:pStyle w:val="NormaleWeb"/>
              <w:spacing w:before="60" w:beforeAutospacing="0" w:after="0" w:afterAutospacing="0" w:line="72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02D78" w:rsidRPr="00F76DE8" w:rsidTr="00197E8F">
        <w:trPr>
          <w:trHeight w:hRule="exact" w:val="454"/>
        </w:trPr>
        <w:tc>
          <w:tcPr>
            <w:tcW w:w="382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2D78" w:rsidRPr="00994886" w:rsidRDefault="00502D78" w:rsidP="00AD625D">
            <w:pPr>
              <w:pStyle w:val="NormaleWeb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  <w:permStart w:id="379025509" w:edGrp="everyone" w:colFirst="0" w:colLast="0"/>
            <w:permStart w:id="1249465801" w:edGrp="everyone" w:colFirst="1" w:colLast="1"/>
            <w:permStart w:id="671827799" w:edGrp="everyone" w:colFirst="2" w:colLast="2"/>
            <w:permStart w:id="511667327" w:edGrp="everyone" w:colFirst="3" w:colLast="3"/>
            <w:permEnd w:id="832769569"/>
            <w:permEnd w:id="1246521486"/>
            <w:permEnd w:id="832837934"/>
            <w:permEnd w:id="772414890"/>
          </w:p>
        </w:tc>
        <w:tc>
          <w:tcPr>
            <w:tcW w:w="4111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2D78" w:rsidRPr="00994886" w:rsidRDefault="00502D78" w:rsidP="00197E8F">
            <w:pPr>
              <w:pStyle w:val="NormaleWeb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tbl>
            <w:tblPr>
              <w:tblW w:w="3153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502D78" w:rsidRPr="00994886" w:rsidTr="00197E8F">
              <w:trPr>
                <w:trHeight w:val="401"/>
              </w:trPr>
              <w:tc>
                <w:tcPr>
                  <w:tcW w:w="394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AD625D" w:rsidRPr="00994886" w:rsidTr="00197E8F">
              <w:trPr>
                <w:trHeight w:val="401"/>
              </w:trPr>
              <w:tc>
                <w:tcPr>
                  <w:tcW w:w="394" w:type="dxa"/>
                  <w:shd w:val="clear" w:color="auto" w:fill="auto"/>
                  <w:vAlign w:val="center"/>
                </w:tcPr>
                <w:p w:rsidR="00AD625D" w:rsidRDefault="00AD625D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AD625D" w:rsidRPr="00994886" w:rsidRDefault="00AD625D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AD625D" w:rsidRPr="00994886" w:rsidRDefault="00AD625D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AD625D" w:rsidRPr="00994886" w:rsidRDefault="00AD625D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AD625D" w:rsidRPr="00994886" w:rsidRDefault="00AD625D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AD625D" w:rsidRPr="00994886" w:rsidRDefault="00AD625D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AD625D" w:rsidRPr="00994886" w:rsidRDefault="00AD625D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AD625D" w:rsidRPr="00994886" w:rsidRDefault="00AD625D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</w:tbl>
          <w:p w:rsidR="00502D78" w:rsidRPr="00994886" w:rsidRDefault="00502D78" w:rsidP="00197E8F">
            <w:pPr>
              <w:pStyle w:val="NormaleWeb"/>
              <w:spacing w:before="60" w:beforeAutospacing="0" w:after="0" w:afterAutospacing="0" w:line="720" w:lineRule="auto"/>
              <w:ind w:right="-108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9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2D78" w:rsidRPr="003E505F" w:rsidRDefault="00502D78" w:rsidP="00197E8F">
            <w:pPr>
              <w:pStyle w:val="NormaleWeb"/>
              <w:spacing w:before="60" w:beforeAutospacing="0" w:after="0" w:afterAutospacing="0" w:line="72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02D78" w:rsidRPr="00F76DE8" w:rsidTr="00197E8F">
        <w:trPr>
          <w:trHeight w:hRule="exact" w:val="454"/>
        </w:trPr>
        <w:tc>
          <w:tcPr>
            <w:tcW w:w="382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2D78" w:rsidRPr="00994886" w:rsidRDefault="00502D78" w:rsidP="00197E8F">
            <w:pPr>
              <w:pStyle w:val="NormaleWeb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  <w:permStart w:id="1156065807" w:edGrp="everyone" w:colFirst="0" w:colLast="0"/>
            <w:permStart w:id="1372268598" w:edGrp="everyone" w:colFirst="1" w:colLast="1"/>
            <w:permStart w:id="880612724" w:edGrp="everyone" w:colFirst="2" w:colLast="2"/>
            <w:permStart w:id="1568366153" w:edGrp="everyone" w:colFirst="3" w:colLast="3"/>
            <w:permEnd w:id="379025509"/>
            <w:permEnd w:id="1249465801"/>
            <w:permEnd w:id="671827799"/>
            <w:permEnd w:id="511667327"/>
          </w:p>
        </w:tc>
        <w:tc>
          <w:tcPr>
            <w:tcW w:w="4111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2D78" w:rsidRPr="00994886" w:rsidRDefault="00502D78" w:rsidP="00197E8F">
            <w:pPr>
              <w:pStyle w:val="NormaleWeb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tbl>
            <w:tblPr>
              <w:tblW w:w="3153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502D78" w:rsidRPr="00994886" w:rsidTr="00197E8F">
              <w:trPr>
                <w:trHeight w:val="420"/>
              </w:trPr>
              <w:tc>
                <w:tcPr>
                  <w:tcW w:w="394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AD625D" w:rsidRPr="00994886" w:rsidTr="00197E8F">
              <w:trPr>
                <w:trHeight w:val="420"/>
              </w:trPr>
              <w:tc>
                <w:tcPr>
                  <w:tcW w:w="394" w:type="dxa"/>
                  <w:shd w:val="clear" w:color="auto" w:fill="auto"/>
                </w:tcPr>
                <w:p w:rsidR="00AD625D" w:rsidRPr="00994886" w:rsidRDefault="00AD625D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AD625D" w:rsidRPr="00994886" w:rsidRDefault="00AD625D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AD625D" w:rsidRPr="00994886" w:rsidRDefault="00AD625D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AD625D" w:rsidRPr="00994886" w:rsidRDefault="00AD625D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AD625D" w:rsidRPr="00994886" w:rsidRDefault="00AD625D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AD625D" w:rsidRPr="00994886" w:rsidRDefault="00AD625D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AD625D" w:rsidRPr="00994886" w:rsidRDefault="00AD625D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AD625D" w:rsidRPr="00994886" w:rsidRDefault="00AD625D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</w:tbl>
          <w:p w:rsidR="00502D78" w:rsidRPr="00994886" w:rsidRDefault="00502D78" w:rsidP="00197E8F">
            <w:pPr>
              <w:pStyle w:val="NormaleWeb"/>
              <w:spacing w:before="60" w:beforeAutospacing="0" w:after="0" w:afterAutospacing="0" w:line="720" w:lineRule="auto"/>
              <w:ind w:right="-108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2D78" w:rsidRPr="003E505F" w:rsidRDefault="00502D78" w:rsidP="00197E8F">
            <w:pPr>
              <w:pStyle w:val="NormaleWeb"/>
              <w:spacing w:before="60" w:beforeAutospacing="0" w:after="0" w:afterAutospacing="0" w:line="72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02D78" w:rsidRPr="00F76DE8" w:rsidTr="00197E8F">
        <w:trPr>
          <w:trHeight w:hRule="exact" w:val="454"/>
        </w:trPr>
        <w:tc>
          <w:tcPr>
            <w:tcW w:w="382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2D78" w:rsidRPr="00994886" w:rsidRDefault="00502D78" w:rsidP="00197E8F">
            <w:pPr>
              <w:pStyle w:val="NormaleWeb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  <w:permStart w:id="628453584" w:edGrp="everyone" w:colFirst="0" w:colLast="0"/>
            <w:permStart w:id="202187174" w:edGrp="everyone" w:colFirst="1" w:colLast="1"/>
            <w:permStart w:id="1979909186" w:edGrp="everyone" w:colFirst="2" w:colLast="2"/>
            <w:permStart w:id="390014187" w:edGrp="everyone" w:colFirst="3" w:colLast="3"/>
            <w:permEnd w:id="1156065807"/>
            <w:permEnd w:id="1372268598"/>
            <w:permEnd w:id="880612724"/>
            <w:permEnd w:id="1568366153"/>
          </w:p>
        </w:tc>
        <w:tc>
          <w:tcPr>
            <w:tcW w:w="4111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2D78" w:rsidRPr="00994886" w:rsidRDefault="00502D78" w:rsidP="00197E8F">
            <w:pPr>
              <w:pStyle w:val="NormaleWeb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tbl>
            <w:tblPr>
              <w:tblW w:w="3153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502D78" w:rsidRPr="00994886" w:rsidTr="00197E8F">
              <w:trPr>
                <w:trHeight w:val="401"/>
              </w:trPr>
              <w:tc>
                <w:tcPr>
                  <w:tcW w:w="394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</w:tbl>
          <w:p w:rsidR="00502D78" w:rsidRPr="00994886" w:rsidRDefault="00502D78" w:rsidP="00197E8F">
            <w:pPr>
              <w:pStyle w:val="NormaleWeb"/>
              <w:spacing w:before="60" w:beforeAutospacing="0" w:after="0" w:afterAutospacing="0" w:line="720" w:lineRule="auto"/>
              <w:ind w:right="-108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9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2D78" w:rsidRPr="003E505F" w:rsidRDefault="00502D78" w:rsidP="00197E8F">
            <w:pPr>
              <w:pStyle w:val="NormaleWeb"/>
              <w:spacing w:before="60" w:beforeAutospacing="0" w:after="0" w:afterAutospacing="0" w:line="72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02D78" w:rsidRPr="00F76DE8" w:rsidTr="00197E8F">
        <w:trPr>
          <w:trHeight w:hRule="exact" w:val="454"/>
        </w:trPr>
        <w:tc>
          <w:tcPr>
            <w:tcW w:w="382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2D78" w:rsidRPr="00994886" w:rsidRDefault="00502D78" w:rsidP="00197E8F">
            <w:pPr>
              <w:pStyle w:val="NormaleWeb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  <w:permStart w:id="1798967335" w:edGrp="everyone" w:colFirst="0" w:colLast="0"/>
            <w:permStart w:id="1942769661" w:edGrp="everyone" w:colFirst="1" w:colLast="1"/>
            <w:permStart w:id="537213746" w:edGrp="everyone" w:colFirst="2" w:colLast="2"/>
            <w:permStart w:id="1318854406" w:edGrp="everyone" w:colFirst="3" w:colLast="3"/>
            <w:permEnd w:id="628453584"/>
            <w:permEnd w:id="202187174"/>
            <w:permEnd w:id="1979909186"/>
            <w:permEnd w:id="390014187"/>
          </w:p>
        </w:tc>
        <w:tc>
          <w:tcPr>
            <w:tcW w:w="4111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2D78" w:rsidRPr="00994886" w:rsidRDefault="00502D78" w:rsidP="00197E8F">
            <w:pPr>
              <w:pStyle w:val="NormaleWeb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tbl>
            <w:tblPr>
              <w:tblW w:w="3153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502D78" w:rsidRPr="00994886" w:rsidTr="00197E8F">
              <w:trPr>
                <w:trHeight w:val="420"/>
              </w:trPr>
              <w:tc>
                <w:tcPr>
                  <w:tcW w:w="394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</w:tbl>
          <w:p w:rsidR="00502D78" w:rsidRPr="00994886" w:rsidRDefault="00502D78" w:rsidP="00197E8F">
            <w:pPr>
              <w:pStyle w:val="NormaleWeb"/>
              <w:spacing w:before="60" w:beforeAutospacing="0" w:after="0" w:afterAutospacing="0" w:line="720" w:lineRule="auto"/>
              <w:ind w:right="-108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2D78" w:rsidRPr="003E505F" w:rsidRDefault="00502D78" w:rsidP="00197E8F">
            <w:pPr>
              <w:pStyle w:val="NormaleWeb"/>
              <w:spacing w:before="60" w:beforeAutospacing="0" w:after="0" w:afterAutospacing="0" w:line="72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02D78" w:rsidRPr="00F76DE8" w:rsidTr="00197E8F">
        <w:trPr>
          <w:trHeight w:hRule="exact" w:val="454"/>
        </w:trPr>
        <w:tc>
          <w:tcPr>
            <w:tcW w:w="382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2D78" w:rsidRPr="00994886" w:rsidRDefault="00502D78" w:rsidP="00197E8F">
            <w:pPr>
              <w:pStyle w:val="NormaleWeb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  <w:permStart w:id="461965736" w:edGrp="everyone" w:colFirst="0" w:colLast="0"/>
            <w:permStart w:id="1386511803" w:edGrp="everyone" w:colFirst="1" w:colLast="1"/>
            <w:permStart w:id="447426223" w:edGrp="everyone" w:colFirst="2" w:colLast="2"/>
            <w:permStart w:id="459951242" w:edGrp="everyone" w:colFirst="3" w:colLast="3"/>
            <w:permEnd w:id="1798967335"/>
            <w:permEnd w:id="1942769661"/>
            <w:permEnd w:id="537213746"/>
            <w:permEnd w:id="1318854406"/>
          </w:p>
        </w:tc>
        <w:tc>
          <w:tcPr>
            <w:tcW w:w="4111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2D78" w:rsidRPr="00994886" w:rsidRDefault="00502D78" w:rsidP="00197E8F">
            <w:pPr>
              <w:pStyle w:val="NormaleWeb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tbl>
            <w:tblPr>
              <w:tblW w:w="3153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502D78" w:rsidRPr="00994886" w:rsidTr="00197E8F">
              <w:trPr>
                <w:trHeight w:val="401"/>
              </w:trPr>
              <w:tc>
                <w:tcPr>
                  <w:tcW w:w="394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</w:tbl>
          <w:p w:rsidR="00502D78" w:rsidRPr="00994886" w:rsidRDefault="00502D78" w:rsidP="00197E8F">
            <w:pPr>
              <w:pStyle w:val="NormaleWeb"/>
              <w:spacing w:before="60" w:beforeAutospacing="0" w:after="0" w:afterAutospacing="0" w:line="720" w:lineRule="auto"/>
              <w:ind w:right="-108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9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2D78" w:rsidRPr="003E505F" w:rsidRDefault="00502D78" w:rsidP="00197E8F">
            <w:pPr>
              <w:pStyle w:val="NormaleWeb"/>
              <w:spacing w:before="60" w:beforeAutospacing="0" w:after="0" w:afterAutospacing="0" w:line="72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02D78" w:rsidRPr="00F76DE8" w:rsidTr="00197E8F">
        <w:trPr>
          <w:trHeight w:hRule="exact" w:val="454"/>
        </w:trPr>
        <w:tc>
          <w:tcPr>
            <w:tcW w:w="382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2D78" w:rsidRPr="00994886" w:rsidRDefault="00502D78" w:rsidP="00197E8F">
            <w:pPr>
              <w:pStyle w:val="NormaleWeb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  <w:permStart w:id="1345543442" w:edGrp="everyone" w:colFirst="0" w:colLast="0"/>
            <w:permStart w:id="2089055616" w:edGrp="everyone" w:colFirst="1" w:colLast="1"/>
            <w:permStart w:id="1880242168" w:edGrp="everyone" w:colFirst="2" w:colLast="2"/>
            <w:permStart w:id="2035366551" w:edGrp="everyone" w:colFirst="3" w:colLast="3"/>
            <w:permEnd w:id="461965736"/>
            <w:permEnd w:id="1386511803"/>
            <w:permEnd w:id="447426223"/>
            <w:permEnd w:id="459951242"/>
          </w:p>
        </w:tc>
        <w:tc>
          <w:tcPr>
            <w:tcW w:w="4111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2D78" w:rsidRPr="00994886" w:rsidRDefault="00502D78" w:rsidP="00197E8F">
            <w:pPr>
              <w:pStyle w:val="NormaleWeb"/>
              <w:spacing w:before="60" w:beforeAutospacing="0" w:after="0" w:afterAutospacing="0" w:line="72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tbl>
            <w:tblPr>
              <w:tblW w:w="3153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502D78" w:rsidRPr="00994886" w:rsidTr="00197E8F">
              <w:trPr>
                <w:trHeight w:val="420"/>
              </w:trPr>
              <w:tc>
                <w:tcPr>
                  <w:tcW w:w="394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4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:rsidR="00502D78" w:rsidRPr="00994886" w:rsidRDefault="00502D78" w:rsidP="00197E8F">
                  <w:pPr>
                    <w:pStyle w:val="NormaleWeb"/>
                    <w:spacing w:before="60" w:beforeAutospacing="0" w:after="0" w:afterAutospacing="0" w:line="720" w:lineRule="auto"/>
                    <w:ind w:right="-108"/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</w:tbl>
          <w:p w:rsidR="00502D78" w:rsidRPr="00994886" w:rsidRDefault="00502D78" w:rsidP="00197E8F">
            <w:pPr>
              <w:pStyle w:val="NormaleWeb"/>
              <w:spacing w:before="60" w:beforeAutospacing="0" w:after="0" w:afterAutospacing="0" w:line="720" w:lineRule="auto"/>
              <w:ind w:right="-108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2D78" w:rsidRPr="003E505F" w:rsidRDefault="00502D78" w:rsidP="00197E8F">
            <w:pPr>
              <w:pStyle w:val="NormaleWeb"/>
              <w:spacing w:before="60" w:beforeAutospacing="0" w:after="0" w:afterAutospacing="0" w:line="72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ermEnd w:id="1345543442"/>
    <w:permEnd w:id="2089055616"/>
    <w:permEnd w:id="1880242168"/>
    <w:permEnd w:id="2035366551"/>
    <w:p w:rsidR="00FD1C9E" w:rsidRDefault="00FD1C9E" w:rsidP="00FD1C9E">
      <w:pPr>
        <w:pStyle w:val="NormaleWeb"/>
        <w:spacing w:before="0" w:beforeAutospacing="0" w:after="0" w:afterAutospacing="0" w:line="360" w:lineRule="auto"/>
        <w:ind w:left="33"/>
        <w:rPr>
          <w:rFonts w:ascii="Calibri" w:hAnsi="Calibri" w:cs="Calibri"/>
          <w:lang w:val="en-US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514AE" wp14:editId="4C6735D8">
                <wp:simplePos x="0" y="0"/>
                <wp:positionH relativeFrom="column">
                  <wp:posOffset>-262890</wp:posOffset>
                </wp:positionH>
                <wp:positionV relativeFrom="paragraph">
                  <wp:posOffset>196850</wp:posOffset>
                </wp:positionV>
                <wp:extent cx="2933700" cy="495935"/>
                <wp:effectExtent l="0" t="0" r="19050" b="1841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C9E" w:rsidRDefault="00FD1C9E" w:rsidP="00FD1C9E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lang w:val="en-US"/>
                              </w:rPr>
                              <w:t xml:space="preserve">The contents of this form is strictly </w:t>
                            </w:r>
                          </w:p>
                          <w:p w:rsidR="00FD1C9E" w:rsidRDefault="00FD1C9E" w:rsidP="00FD1C9E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lang w:val="en-US"/>
                              </w:rPr>
                              <w:t>under WDSF Member responsibility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20.7pt;margin-top:15.5pt;width:231pt;height:3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">
                <v:textbox>
                  <w:txbxContent>
                    <w:p w:rsidR="00FD1C9E" w:rsidRDefault="00FD1C9E" w:rsidP="00FD1C9E">
                      <w:pPr>
                        <w:jc w:val="center"/>
                        <w:rPr>
                          <w:rFonts w:ascii="Calibri" w:hAnsi="Calibri" w:cs="Calibri"/>
                          <w:i/>
                          <w:iCs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lang w:val="en-US"/>
                        </w:rPr>
                        <w:t xml:space="preserve">The contents of this form is strictly </w:t>
                      </w:r>
                    </w:p>
                    <w:p w:rsidR="00FD1C9E" w:rsidRDefault="00FD1C9E" w:rsidP="00FD1C9E">
                      <w:pPr>
                        <w:jc w:val="center"/>
                        <w:rPr>
                          <w:rFonts w:ascii="Calibri" w:hAnsi="Calibri" w:cs="Calibri"/>
                          <w:i/>
                          <w:iCs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lang w:val="en-US"/>
                        </w:rPr>
                        <w:t>under WDSF Member responsibility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81C84" wp14:editId="0E9ABC43">
                <wp:simplePos x="0" y="0"/>
                <wp:positionH relativeFrom="column">
                  <wp:posOffset>6002596</wp:posOffset>
                </wp:positionH>
                <wp:positionV relativeFrom="paragraph">
                  <wp:posOffset>198563</wp:posOffset>
                </wp:positionV>
                <wp:extent cx="3118485" cy="855980"/>
                <wp:effectExtent l="0" t="0" r="24765" b="2032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C9E" w:rsidRDefault="00FD1C9E" w:rsidP="00FD1C9E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WDSF Members stamp and 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7" type="#_x0000_t202" style="position:absolute;left:0;text-align:left;margin-left:472.65pt;margin-top:15.65pt;width:245.55pt;height:6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">
                <v:textbox>
                  <w:txbxContent>
                    <w:p w:rsidR="00FD1C9E" w:rsidRDefault="00FD1C9E" w:rsidP="00FD1C9E">
                      <w:pPr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  <w:lang w:val="en-US"/>
                        </w:rPr>
                        <w:t>WDSF Members stamp and sign</w:t>
                      </w:r>
                    </w:p>
                  </w:txbxContent>
                </v:textbox>
              </v:shape>
            </w:pict>
          </mc:Fallback>
        </mc:AlternateContent>
      </w:r>
    </w:p>
    <w:p w:rsidR="00117F75" w:rsidRDefault="00117F75" w:rsidP="00FD1C9E"/>
    <w:sectPr w:rsidR="00117F75" w:rsidSect="00502D7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ocumentProtection w:edit="readOnly" w:enforcement="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D78"/>
    <w:rsid w:val="00116F38"/>
    <w:rsid w:val="00117F75"/>
    <w:rsid w:val="002125E3"/>
    <w:rsid w:val="004319FC"/>
    <w:rsid w:val="004B016F"/>
    <w:rsid w:val="00502D78"/>
    <w:rsid w:val="005631BA"/>
    <w:rsid w:val="00611D1B"/>
    <w:rsid w:val="00684370"/>
    <w:rsid w:val="006A7C61"/>
    <w:rsid w:val="00796BC4"/>
    <w:rsid w:val="007A5068"/>
    <w:rsid w:val="007B7714"/>
    <w:rsid w:val="00861D21"/>
    <w:rsid w:val="00891B34"/>
    <w:rsid w:val="008A120F"/>
    <w:rsid w:val="008D4EF9"/>
    <w:rsid w:val="008E19B3"/>
    <w:rsid w:val="009B013E"/>
    <w:rsid w:val="009B2FE9"/>
    <w:rsid w:val="009D3A3D"/>
    <w:rsid w:val="009F7C34"/>
    <w:rsid w:val="00AD625D"/>
    <w:rsid w:val="00AE67D8"/>
    <w:rsid w:val="00B441AC"/>
    <w:rsid w:val="00B54FA9"/>
    <w:rsid w:val="00BE01F2"/>
    <w:rsid w:val="00CE5296"/>
    <w:rsid w:val="00D82702"/>
    <w:rsid w:val="00E34147"/>
    <w:rsid w:val="00E407FC"/>
    <w:rsid w:val="00EC55B5"/>
    <w:rsid w:val="00F12583"/>
    <w:rsid w:val="00F21A80"/>
    <w:rsid w:val="00F64E24"/>
    <w:rsid w:val="00F95072"/>
    <w:rsid w:val="00FD1C9E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2D78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502D78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02D78"/>
    <w:pPr>
      <w:spacing w:before="100" w:beforeAutospacing="1" w:after="100" w:afterAutospacing="1"/>
    </w:pPr>
    <w:rPr>
      <w:rFonts w:ascii="Times New Roman" w:eastAsia="Calibri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2D78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502D78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02D78"/>
    <w:pPr>
      <w:spacing w:before="100" w:beforeAutospacing="1" w:after="100" w:afterAutospacing="1"/>
    </w:pPr>
    <w:rPr>
      <w:rFonts w:ascii="Times New Roman" w:eastAsia="Calibr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ids.championships2015@gmail.com" TargetMode="External"/><Relationship Id="rId5" Type="http://schemas.openxmlformats.org/officeDocument/2006/relationships/hyperlink" Target="mailto:salsomaggiore@idanceteam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Pierluigi</cp:lastModifiedBy>
  <cp:revision>3</cp:revision>
  <dcterms:created xsi:type="dcterms:W3CDTF">2017-08-30T08:52:00Z</dcterms:created>
  <dcterms:modified xsi:type="dcterms:W3CDTF">2017-09-01T10:09:00Z</dcterms:modified>
</cp:coreProperties>
</file>